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4A534" w14:textId="77777777" w:rsidR="00DA032D" w:rsidRPr="00D9524E" w:rsidRDefault="002D1ECF" w:rsidP="001239F8">
      <w:pPr>
        <w:rPr>
          <w:rFonts w:ascii="Segoe Script" w:hAnsi="Segoe Script"/>
          <w:color w:val="70AD47" w:themeColor="accent6"/>
          <w:sz w:val="44"/>
          <w:szCs w:val="44"/>
        </w:rPr>
      </w:pPr>
      <w:r w:rsidRPr="00D9524E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 wp14:anchorId="0F0D2431" wp14:editId="06321790">
            <wp:simplePos x="0" y="0"/>
            <wp:positionH relativeFrom="column">
              <wp:posOffset>8263255</wp:posOffset>
            </wp:positionH>
            <wp:positionV relativeFrom="paragraph">
              <wp:posOffset>-165735</wp:posOffset>
            </wp:positionV>
            <wp:extent cx="1142493" cy="1095375"/>
            <wp:effectExtent l="0" t="0" r="635" b="0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110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0BC" w:rsidRPr="00D9524E">
        <w:rPr>
          <w:rFonts w:ascii="Segoe Script" w:hAnsi="Segoe Script"/>
          <w:color w:val="70AD47" w:themeColor="accent6"/>
          <w:sz w:val="44"/>
          <w:szCs w:val="44"/>
        </w:rPr>
        <w:t>MENU DU RESTAURANT SCOLAIRE</w:t>
      </w:r>
    </w:p>
    <w:p w14:paraId="6EF29700" w14:textId="2A09E704" w:rsidR="002D1ECF" w:rsidRPr="00D9524E" w:rsidRDefault="002D1ECF" w:rsidP="002D1ECF">
      <w:pPr>
        <w:jc w:val="center"/>
        <w:rPr>
          <w:rFonts w:ascii="Segoe Script" w:hAnsi="Segoe Script"/>
          <w:b/>
          <w:color w:val="E04C1E"/>
          <w:sz w:val="44"/>
          <w:szCs w:val="44"/>
          <w:u w:val="single"/>
        </w:rPr>
      </w:pPr>
      <w:r w:rsidRPr="00D9524E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Semaine du </w:t>
      </w:r>
      <w:r w:rsidR="00FB0445">
        <w:rPr>
          <w:rFonts w:ascii="Segoe Script" w:hAnsi="Segoe Script"/>
          <w:b/>
          <w:color w:val="E04C1E"/>
          <w:sz w:val="44"/>
          <w:szCs w:val="44"/>
          <w:u w:val="single"/>
        </w:rPr>
        <w:t>1</w:t>
      </w:r>
      <w:r w:rsidR="00FB0445" w:rsidRPr="00FB0445">
        <w:rPr>
          <w:rFonts w:ascii="Segoe Script" w:hAnsi="Segoe Script"/>
          <w:b/>
          <w:color w:val="E04C1E"/>
          <w:sz w:val="44"/>
          <w:szCs w:val="44"/>
          <w:u w:val="single"/>
          <w:vertAlign w:val="superscript"/>
        </w:rPr>
        <w:t>er</w:t>
      </w:r>
      <w:r w:rsidR="00FB0445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au 5 avril</w:t>
      </w:r>
      <w:r w:rsidR="002045F0">
        <w:rPr>
          <w:rFonts w:ascii="Segoe Script" w:hAnsi="Segoe Script"/>
          <w:b/>
          <w:color w:val="E04C1E"/>
          <w:sz w:val="44"/>
          <w:szCs w:val="44"/>
          <w:u w:val="single"/>
        </w:rPr>
        <w:t xml:space="preserve"> 2019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725"/>
        <w:gridCol w:w="2073"/>
        <w:gridCol w:w="2738"/>
        <w:gridCol w:w="61"/>
        <w:gridCol w:w="901"/>
        <w:gridCol w:w="1898"/>
        <w:gridCol w:w="1951"/>
        <w:gridCol w:w="769"/>
        <w:gridCol w:w="79"/>
        <w:gridCol w:w="2692"/>
      </w:tblGrid>
      <w:tr w:rsidR="00793FA3" w14:paraId="1FA64173" w14:textId="77777777" w:rsidTr="00463599">
        <w:tc>
          <w:tcPr>
            <w:tcW w:w="2798" w:type="dxa"/>
            <w:gridSpan w:val="2"/>
            <w:shd w:val="clear" w:color="auto" w:fill="FFD966" w:themeFill="accent4" w:themeFillTint="99"/>
          </w:tcPr>
          <w:p w14:paraId="6B97D668" w14:textId="7A6212A8" w:rsidR="009F0968" w:rsidRPr="003102FB" w:rsidRDefault="009F0968" w:rsidP="00FB0445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LUNDI </w:t>
            </w:r>
            <w:r w:rsidR="00FB0445">
              <w:rPr>
                <w:rFonts w:ascii="Segoe Script" w:hAnsi="Segoe Script"/>
                <w:b/>
                <w:color w:val="E04C1E"/>
                <w:sz w:val="28"/>
                <w:szCs w:val="28"/>
              </w:rPr>
              <w:t>1er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3B0933EA" w14:textId="0CF2614F" w:rsidR="009F0968" w:rsidRPr="003102FB" w:rsidRDefault="009F0968" w:rsidP="00FB0445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MARDI </w:t>
            </w:r>
            <w:r w:rsidR="00FB0445">
              <w:rPr>
                <w:rFonts w:ascii="Segoe Script" w:hAnsi="Segoe Script"/>
                <w:b/>
                <w:color w:val="E04C1E"/>
                <w:sz w:val="28"/>
                <w:szCs w:val="28"/>
              </w:rPr>
              <w:t>2</w:t>
            </w:r>
          </w:p>
        </w:tc>
        <w:tc>
          <w:tcPr>
            <w:tcW w:w="2799" w:type="dxa"/>
            <w:gridSpan w:val="2"/>
            <w:shd w:val="clear" w:color="auto" w:fill="FFD966" w:themeFill="accent4" w:themeFillTint="99"/>
          </w:tcPr>
          <w:p w14:paraId="6B1973A5" w14:textId="12D4F5FB" w:rsidR="009F0968" w:rsidRPr="003102FB" w:rsidRDefault="009F0968" w:rsidP="00FB0445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MERCREDI </w:t>
            </w:r>
            <w:r w:rsidR="00FB0445">
              <w:rPr>
                <w:rFonts w:ascii="Segoe Script" w:hAnsi="Segoe Script"/>
                <w:b/>
                <w:color w:val="E04C1E"/>
                <w:sz w:val="28"/>
                <w:szCs w:val="28"/>
              </w:rPr>
              <w:t>3</w:t>
            </w:r>
          </w:p>
        </w:tc>
        <w:tc>
          <w:tcPr>
            <w:tcW w:w="2799" w:type="dxa"/>
            <w:gridSpan w:val="3"/>
            <w:shd w:val="clear" w:color="auto" w:fill="FFD966" w:themeFill="accent4" w:themeFillTint="99"/>
          </w:tcPr>
          <w:p w14:paraId="4A766066" w14:textId="403A7F63" w:rsidR="009F0968" w:rsidRPr="003102FB" w:rsidRDefault="009F0968" w:rsidP="00FB0445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JEUDI </w:t>
            </w:r>
            <w:r w:rsidR="00FB0445">
              <w:rPr>
                <w:rFonts w:ascii="Segoe Script" w:hAnsi="Segoe Script"/>
                <w:b/>
                <w:color w:val="E04C1E"/>
                <w:sz w:val="28"/>
                <w:szCs w:val="28"/>
              </w:rPr>
              <w:t>4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14:paraId="3A5D12C7" w14:textId="6F329703" w:rsidR="009F0968" w:rsidRPr="003102FB" w:rsidRDefault="009F0968" w:rsidP="00FB0445">
            <w:pPr>
              <w:jc w:val="center"/>
              <w:rPr>
                <w:rFonts w:ascii="Segoe Script" w:hAnsi="Segoe Script"/>
                <w:b/>
                <w:color w:val="E04C1E"/>
                <w:sz w:val="28"/>
                <w:szCs w:val="28"/>
              </w:rPr>
            </w:pPr>
            <w:r w:rsidRP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>VENDREDI</w:t>
            </w:r>
            <w:r w:rsidR="003102FB">
              <w:rPr>
                <w:rFonts w:ascii="Segoe Script" w:hAnsi="Segoe Script"/>
                <w:b/>
                <w:color w:val="E04C1E"/>
                <w:sz w:val="28"/>
                <w:szCs w:val="28"/>
              </w:rPr>
              <w:t xml:space="preserve"> </w:t>
            </w:r>
            <w:r w:rsidR="00FB0445">
              <w:rPr>
                <w:rFonts w:ascii="Segoe Script" w:hAnsi="Segoe Script"/>
                <w:b/>
                <w:color w:val="E04C1E"/>
                <w:sz w:val="28"/>
                <w:szCs w:val="28"/>
              </w:rPr>
              <w:t>5</w:t>
            </w:r>
          </w:p>
        </w:tc>
      </w:tr>
      <w:tr w:rsidR="00793FA3" w14:paraId="1AE347C6" w14:textId="77777777" w:rsidTr="00463599">
        <w:tc>
          <w:tcPr>
            <w:tcW w:w="2798" w:type="dxa"/>
            <w:gridSpan w:val="2"/>
          </w:tcPr>
          <w:p w14:paraId="3533E459" w14:textId="3548BF7D" w:rsidR="00A608C4" w:rsidRDefault="00A608C4" w:rsidP="003102FB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76C028E1" w14:textId="20CB60AE" w:rsidR="00A35DE7" w:rsidRPr="00B4361D" w:rsidRDefault="00FB0445" w:rsidP="008B3A53">
            <w:pPr>
              <w:jc w:val="center"/>
              <w:rPr>
                <w:b/>
                <w:sz w:val="28"/>
                <w:szCs w:val="28"/>
              </w:rPr>
            </w:pPr>
            <w:r w:rsidRPr="00FB0445">
              <w:rPr>
                <w:b/>
                <w:color w:val="FFC000" w:themeColor="accent4"/>
                <w:sz w:val="28"/>
                <w:szCs w:val="28"/>
              </w:rPr>
              <w:t>Surimi mayo</w:t>
            </w:r>
          </w:p>
        </w:tc>
        <w:tc>
          <w:tcPr>
            <w:tcW w:w="2799" w:type="dxa"/>
            <w:gridSpan w:val="2"/>
          </w:tcPr>
          <w:p w14:paraId="44ED3740" w14:textId="727329AD" w:rsidR="00F86654" w:rsidRPr="00B4361D" w:rsidRDefault="00A608C4" w:rsidP="00F86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1FA17170" wp14:editId="26E470D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161290</wp:posOffset>
                  </wp:positionV>
                  <wp:extent cx="400050" cy="400050"/>
                  <wp:effectExtent l="0" t="0" r="0" b="0"/>
                  <wp:wrapSquare wrapText="bothSides"/>
                  <wp:docPr id="3" name="Image 3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18D5AD" w14:textId="0397F22C" w:rsidR="00F86654" w:rsidRPr="00B4361D" w:rsidRDefault="00793FA3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Endives aux pommes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22647D8" w14:textId="0AF50AC9" w:rsidR="00B4361D" w:rsidRPr="00B4361D" w:rsidRDefault="00B4361D" w:rsidP="00D345B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99" w:type="dxa"/>
            <w:gridSpan w:val="3"/>
          </w:tcPr>
          <w:p w14:paraId="419F101F" w14:textId="77777777" w:rsidR="00F86654" w:rsidRPr="00B4361D" w:rsidRDefault="00F86654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0E3A4969" w14:textId="638DBD30" w:rsidR="002D1ECF" w:rsidRPr="00B4361D" w:rsidRDefault="00793FA3" w:rsidP="00D47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>Salade mexicaine</w:t>
            </w:r>
          </w:p>
        </w:tc>
        <w:tc>
          <w:tcPr>
            <w:tcW w:w="2692" w:type="dxa"/>
            <w:shd w:val="clear" w:color="auto" w:fill="FFFFFF" w:themeFill="background1"/>
          </w:tcPr>
          <w:p w14:paraId="6D1EF3F2" w14:textId="06914E27" w:rsidR="00A35DE7" w:rsidRPr="00B4361D" w:rsidRDefault="00A35DE7" w:rsidP="00F86654">
            <w:pPr>
              <w:jc w:val="center"/>
              <w:rPr>
                <w:b/>
                <w:sz w:val="28"/>
                <w:szCs w:val="28"/>
              </w:rPr>
            </w:pPr>
          </w:p>
          <w:p w14:paraId="57816A99" w14:textId="182DC5BA" w:rsidR="002D1ECF" w:rsidRPr="00B4361D" w:rsidRDefault="00D4791D" w:rsidP="00D4791D">
            <w:pPr>
              <w:jc w:val="center"/>
              <w:rPr>
                <w:b/>
                <w:sz w:val="28"/>
                <w:szCs w:val="28"/>
              </w:rPr>
            </w:pPr>
            <w:r w:rsidRPr="00D4791D">
              <w:rPr>
                <w:b/>
                <w:color w:val="FF0000"/>
                <w:sz w:val="28"/>
                <w:szCs w:val="28"/>
              </w:rPr>
              <w:t>Jambon blanc</w:t>
            </w:r>
          </w:p>
        </w:tc>
      </w:tr>
      <w:tr w:rsidR="00793FA3" w14:paraId="2691082D" w14:textId="77777777" w:rsidTr="00131DCA">
        <w:tc>
          <w:tcPr>
            <w:tcW w:w="2798" w:type="dxa"/>
            <w:gridSpan w:val="2"/>
          </w:tcPr>
          <w:p w14:paraId="1C4548C1" w14:textId="308EE9A5" w:rsidR="00793FA3" w:rsidRDefault="00793FA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5A637BA" w14:textId="77777777" w:rsidR="00793FA3" w:rsidRPr="00B4361D" w:rsidRDefault="00793FA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904D514" w14:textId="7E06E7CE" w:rsidR="00793FA3" w:rsidRPr="00B4361D" w:rsidRDefault="00793FA3" w:rsidP="00A608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Donut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de Poulet</w:t>
            </w:r>
          </w:p>
        </w:tc>
        <w:tc>
          <w:tcPr>
            <w:tcW w:w="2799" w:type="dxa"/>
            <w:gridSpan w:val="2"/>
            <w:vMerge w:val="restart"/>
          </w:tcPr>
          <w:p w14:paraId="77937022" w14:textId="5183B767" w:rsidR="00793FA3" w:rsidRDefault="004F09C6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5C1CCB6D" wp14:editId="26405719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72390</wp:posOffset>
                  </wp:positionV>
                  <wp:extent cx="971550" cy="768350"/>
                  <wp:effectExtent l="0" t="0" r="0" b="0"/>
                  <wp:wrapThrough wrapText="bothSides">
                    <wp:wrapPolygon edited="0">
                      <wp:start x="0" y="0"/>
                      <wp:lineTo x="0" y="20886"/>
                      <wp:lineTo x="21176" y="20886"/>
                      <wp:lineTo x="21176" y="0"/>
                      <wp:lineTo x="0" y="0"/>
                    </wp:wrapPolygon>
                  </wp:wrapThrough>
                  <wp:docPr id="11" name="Image 11" descr="RÃ©sultat de recherche d'images pour &quot;cannellon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cannellon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FA3">
              <w:rPr>
                <w:b/>
                <w:color w:val="FF0000"/>
                <w:sz w:val="28"/>
                <w:szCs w:val="28"/>
              </w:rPr>
              <w:t>Cannellonis</w:t>
            </w:r>
          </w:p>
          <w:p w14:paraId="645B6CBB" w14:textId="76F5DF48" w:rsidR="00793FA3" w:rsidRDefault="00793FA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Gratinés</w:t>
            </w:r>
          </w:p>
          <w:p w14:paraId="5957AB1B" w14:textId="77E56DF5" w:rsidR="00793FA3" w:rsidRDefault="00793FA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81B31C0" w14:textId="7A7CBB44" w:rsidR="00793FA3" w:rsidRPr="00B4361D" w:rsidRDefault="00793FA3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40E4AAF5" w14:textId="2E64DCA7" w:rsidR="00793FA3" w:rsidRPr="00B4361D" w:rsidRDefault="00793FA3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74F13FB8" w14:textId="77777777" w:rsidR="00793FA3" w:rsidRDefault="00793FA3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6974FF98" w14:textId="77777777" w:rsidR="00793FA3" w:rsidRDefault="00793FA3" w:rsidP="00187BEE">
            <w:pPr>
              <w:jc w:val="center"/>
              <w:rPr>
                <w:b/>
                <w:sz w:val="28"/>
                <w:szCs w:val="28"/>
              </w:rPr>
            </w:pPr>
          </w:p>
          <w:p w14:paraId="7271BBF3" w14:textId="130C8BDF" w:rsidR="00793FA3" w:rsidRPr="00B4361D" w:rsidRDefault="00D4791D" w:rsidP="00AC49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Côte de Veau</w:t>
            </w:r>
          </w:p>
        </w:tc>
        <w:tc>
          <w:tcPr>
            <w:tcW w:w="2692" w:type="dxa"/>
          </w:tcPr>
          <w:p w14:paraId="1B569BBE" w14:textId="77777777" w:rsidR="00793FA3" w:rsidRDefault="00793FA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444600" w14:textId="32A48ABF" w:rsidR="00793FA3" w:rsidRPr="003C6088" w:rsidRDefault="00793FA3" w:rsidP="00F866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C6088">
              <w:rPr>
                <w:b/>
                <w:color w:val="FF0000"/>
                <w:sz w:val="28"/>
                <w:szCs w:val="28"/>
              </w:rPr>
              <w:t xml:space="preserve">Blanquette de </w:t>
            </w:r>
            <w:r w:rsidR="00D4791D">
              <w:rPr>
                <w:b/>
                <w:color w:val="FF0000"/>
                <w:sz w:val="28"/>
                <w:szCs w:val="28"/>
              </w:rPr>
              <w:t>poisson</w:t>
            </w:r>
          </w:p>
          <w:p w14:paraId="3BD2F1BF" w14:textId="3149AED2" w:rsidR="00793FA3" w:rsidRPr="00B4361D" w:rsidRDefault="00793FA3" w:rsidP="00F8665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93FA3" w14:paraId="772B6EB7" w14:textId="77777777" w:rsidTr="00AC49AE">
        <w:tc>
          <w:tcPr>
            <w:tcW w:w="2798" w:type="dxa"/>
            <w:gridSpan w:val="2"/>
            <w:shd w:val="clear" w:color="auto" w:fill="FFFFFF" w:themeFill="background1"/>
          </w:tcPr>
          <w:p w14:paraId="7148AB22" w14:textId="5DC5618C" w:rsidR="00793FA3" w:rsidRDefault="00793FA3" w:rsidP="003C6088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4F36D62" w14:textId="534EFC02" w:rsidR="00793FA3" w:rsidRPr="00A608C4" w:rsidRDefault="00793FA3" w:rsidP="003C6088">
            <w:pPr>
              <w:jc w:val="center"/>
              <w:rPr>
                <w:b/>
                <w:color w:val="FFC000" w:themeColor="accent4"/>
                <w:sz w:val="28"/>
                <w:szCs w:val="28"/>
              </w:rPr>
            </w:pPr>
            <w:r>
              <w:rPr>
                <w:b/>
                <w:color w:val="538135" w:themeColor="accent6" w:themeShade="BF"/>
                <w:sz w:val="28"/>
                <w:szCs w:val="28"/>
              </w:rPr>
              <w:t>Petits pois</w:t>
            </w:r>
          </w:p>
          <w:p w14:paraId="136DD002" w14:textId="0C5276DD" w:rsidR="00793FA3" w:rsidRPr="00B4361D" w:rsidRDefault="00793FA3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/>
          </w:tcPr>
          <w:p w14:paraId="394947ED" w14:textId="46C021AE" w:rsidR="00793FA3" w:rsidRPr="00B4361D" w:rsidRDefault="00793FA3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3619F5A5" w14:textId="75AB8A26" w:rsidR="00793FA3" w:rsidRPr="00B4361D" w:rsidRDefault="00793FA3" w:rsidP="003C608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17A799A4" w14:textId="7DBA43C5" w:rsidR="00793FA3" w:rsidRDefault="00793FA3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1CF1935C" w14:textId="5E567929" w:rsidR="00793FA3" w:rsidRPr="00D4791D" w:rsidRDefault="00D4791D" w:rsidP="00F86654">
            <w:pPr>
              <w:jc w:val="center"/>
              <w:rPr>
                <w:b/>
                <w:color w:val="538135" w:themeColor="accent6" w:themeShade="BF"/>
                <w:sz w:val="28"/>
                <w:szCs w:val="28"/>
              </w:rPr>
            </w:pPr>
            <w:r w:rsidRPr="00D4791D">
              <w:rPr>
                <w:b/>
                <w:color w:val="538135" w:themeColor="accent6" w:themeShade="BF"/>
                <w:sz w:val="28"/>
                <w:szCs w:val="28"/>
              </w:rPr>
              <w:t>Gratin de chou-fleur</w:t>
            </w:r>
          </w:p>
          <w:p w14:paraId="7AAEF0C8" w14:textId="6A3C5A98" w:rsidR="00793FA3" w:rsidRPr="00B4361D" w:rsidRDefault="00793FA3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38DB924A" w14:textId="77777777" w:rsidR="00793FA3" w:rsidRDefault="00793FA3" w:rsidP="00F86654">
            <w:pPr>
              <w:jc w:val="center"/>
              <w:rPr>
                <w:b/>
                <w:color w:val="ED7D31" w:themeColor="accent2"/>
                <w:sz w:val="28"/>
                <w:szCs w:val="28"/>
              </w:rPr>
            </w:pPr>
          </w:p>
          <w:p w14:paraId="245829FC" w14:textId="4E9AA414" w:rsidR="00793FA3" w:rsidRPr="00D4791D" w:rsidRDefault="00D4791D" w:rsidP="00F86654">
            <w:pPr>
              <w:jc w:val="center"/>
              <w:rPr>
                <w:b/>
                <w:color w:val="833C0B" w:themeColor="accent2" w:themeShade="80"/>
                <w:sz w:val="28"/>
                <w:szCs w:val="28"/>
              </w:rPr>
            </w:pPr>
            <w:r w:rsidRPr="00D4791D">
              <w:rPr>
                <w:b/>
                <w:color w:val="833C0B" w:themeColor="accent2" w:themeShade="80"/>
                <w:sz w:val="28"/>
                <w:szCs w:val="28"/>
              </w:rPr>
              <w:t>Riz</w:t>
            </w:r>
          </w:p>
          <w:p w14:paraId="338101B6" w14:textId="64A18AA2" w:rsidR="00793FA3" w:rsidRPr="00B4361D" w:rsidRDefault="00793FA3" w:rsidP="00187B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3FA3" w14:paraId="1658DC1F" w14:textId="77777777" w:rsidTr="00463599">
        <w:tc>
          <w:tcPr>
            <w:tcW w:w="2798" w:type="dxa"/>
            <w:gridSpan w:val="2"/>
          </w:tcPr>
          <w:p w14:paraId="4D5B76B7" w14:textId="77777777" w:rsidR="003C6088" w:rsidRDefault="003C6088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58436D3F" w14:textId="4A24EF43" w:rsidR="00A35DE7" w:rsidRPr="003C6088" w:rsidRDefault="00FB0445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St Nectaire</w:t>
            </w:r>
          </w:p>
          <w:p w14:paraId="2DC2F303" w14:textId="71B49C82" w:rsidR="002D1ECF" w:rsidRPr="003C6088" w:rsidRDefault="002D1ECF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7A4827E2" w14:textId="77777777" w:rsidR="006578EE" w:rsidRDefault="006578EE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2AF18DDC" w14:textId="21815936" w:rsidR="001239F8" w:rsidRPr="003C6088" w:rsidRDefault="006578EE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Tomme Noire</w:t>
            </w:r>
          </w:p>
          <w:p w14:paraId="0802E79A" w14:textId="14BEAB0C" w:rsidR="00A35DE7" w:rsidRPr="003C6088" w:rsidRDefault="00A35DE7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0DEEB11E" w14:textId="6A428394" w:rsidR="002D1ECF" w:rsidRPr="003C6088" w:rsidRDefault="002D1ECF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799" w:type="dxa"/>
            <w:gridSpan w:val="3"/>
          </w:tcPr>
          <w:p w14:paraId="2BC492BD" w14:textId="77777777" w:rsidR="00D345B3" w:rsidRDefault="00D345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90D8512" w14:textId="4F0C5CFC" w:rsidR="00A35DE7" w:rsidRPr="003C6088" w:rsidRDefault="00D4791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Fromage blanc aux céréales</w:t>
            </w:r>
          </w:p>
          <w:p w14:paraId="36B6CDB8" w14:textId="5E0E6B98" w:rsidR="002D1ECF" w:rsidRPr="003C6088" w:rsidRDefault="002D1ECF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BCFB6F1" w14:textId="77777777" w:rsidR="00D345B3" w:rsidRDefault="00D345B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DFEDEF1" w14:textId="35456697" w:rsidR="00A35DE7" w:rsidRPr="003C6088" w:rsidRDefault="00D4791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Vache qui rit</w:t>
            </w:r>
          </w:p>
          <w:p w14:paraId="55BB87E2" w14:textId="1683EC56" w:rsidR="002D1ECF" w:rsidRPr="003C6088" w:rsidRDefault="002D1ECF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793FA3" w14:paraId="168760DE" w14:textId="77777777" w:rsidTr="00463599">
        <w:tc>
          <w:tcPr>
            <w:tcW w:w="2798" w:type="dxa"/>
            <w:gridSpan w:val="2"/>
          </w:tcPr>
          <w:p w14:paraId="6A013DC4" w14:textId="2615F1FB" w:rsidR="00F86654" w:rsidRPr="00793FA3" w:rsidRDefault="00FB0445" w:rsidP="00F86654">
            <w:pPr>
              <w:jc w:val="center"/>
              <w:rPr>
                <w:b/>
                <w:color w:val="E311D4"/>
                <w:sz w:val="28"/>
                <w:szCs w:val="28"/>
              </w:rPr>
            </w:pPr>
            <w:r w:rsidRPr="00793FA3">
              <w:rPr>
                <w:b/>
                <w:color w:val="E311D4"/>
                <w:sz w:val="28"/>
                <w:szCs w:val="28"/>
              </w:rPr>
              <w:t>Poisson d’Avril</w:t>
            </w:r>
          </w:p>
          <w:p w14:paraId="36F5186F" w14:textId="078923D8" w:rsidR="00F86654" w:rsidRPr="00B4361D" w:rsidRDefault="00793FA3" w:rsidP="003102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30D589" wp14:editId="574830B5">
                  <wp:extent cx="1085850" cy="814388"/>
                  <wp:effectExtent l="0" t="0" r="0" b="5080"/>
                  <wp:docPr id="10" name="Image 10" descr="RÃ©sultat de recherche d'images pour &quot;poisson d'avri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poisson d'avri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24" cy="82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532F90C3" w14:textId="77777777" w:rsidR="00793FA3" w:rsidRDefault="00793FA3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9781435" w14:textId="2647CA14" w:rsidR="00793FA3" w:rsidRDefault="00D4791D" w:rsidP="00F8665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9440" behindDoc="0" locked="0" layoutInCell="1" allowOverlap="1" wp14:anchorId="658FBF27" wp14:editId="512EFAF9">
                  <wp:simplePos x="0" y="0"/>
                  <wp:positionH relativeFrom="column">
                    <wp:posOffset>975995</wp:posOffset>
                  </wp:positionH>
                  <wp:positionV relativeFrom="paragraph">
                    <wp:posOffset>168910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2057" y="1029"/>
                      <wp:lineTo x="1029" y="6171"/>
                      <wp:lineTo x="6171" y="20571"/>
                      <wp:lineTo x="11314" y="20571"/>
                      <wp:lineTo x="20571" y="14400"/>
                      <wp:lineTo x="20571" y="11314"/>
                      <wp:lineTo x="16457" y="1029"/>
                      <wp:lineTo x="2057" y="1029"/>
                    </wp:wrapPolygon>
                  </wp:wrapThrough>
                  <wp:docPr id="20" name="Image 20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3B73AC1" w14:textId="62D17B67" w:rsidR="00A35DE7" w:rsidRPr="00793FA3" w:rsidRDefault="00793FA3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793FA3">
              <w:rPr>
                <w:b/>
                <w:color w:val="70AD47" w:themeColor="accent6"/>
                <w:sz w:val="28"/>
                <w:szCs w:val="28"/>
              </w:rPr>
              <w:t>Poire</w:t>
            </w:r>
          </w:p>
          <w:p w14:paraId="5755F58C" w14:textId="36431B4C" w:rsidR="002D1ECF" w:rsidRPr="0057145B" w:rsidRDefault="002D1ECF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  <w:p w14:paraId="17B9EA62" w14:textId="124BB92B" w:rsidR="00A35DE7" w:rsidRPr="00B4361D" w:rsidRDefault="00A35DE7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CF9A73D" w14:textId="415E7292" w:rsidR="002D1ECF" w:rsidRPr="00B4361D" w:rsidRDefault="002D1ECF" w:rsidP="00F866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gridSpan w:val="3"/>
            <w:shd w:val="clear" w:color="auto" w:fill="FFFFFF" w:themeFill="background1"/>
          </w:tcPr>
          <w:p w14:paraId="53367A9A" w14:textId="30D0EC5B" w:rsidR="00D4791D" w:rsidRDefault="00187BEE" w:rsidP="00187BEE">
            <w:pPr>
              <w:jc w:val="center"/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</w:t>
            </w:r>
          </w:p>
          <w:p w14:paraId="6D0E1D34" w14:textId="723C11BB" w:rsidR="00D4791D" w:rsidRDefault="00D4791D" w:rsidP="00187BEE">
            <w:pPr>
              <w:jc w:val="center"/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03DDA328" wp14:editId="48A53DAB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63500</wp:posOffset>
                  </wp:positionV>
                  <wp:extent cx="400050" cy="400050"/>
                  <wp:effectExtent l="0" t="0" r="0" b="0"/>
                  <wp:wrapSquare wrapText="bothSides"/>
                  <wp:docPr id="24" name="Image 24" descr="https://www.produitslocaux.fr/logo_produits_de_sai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roduitslocaux.fr/logo_produits_de_sai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14EFCAD" w14:textId="5A3637F8" w:rsidR="002D1ECF" w:rsidRPr="003C6088" w:rsidRDefault="003C6088" w:rsidP="00187BEE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  <w:r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>kiwi</w:t>
            </w:r>
            <w:r w:rsidR="00187BEE" w:rsidRPr="003C6088">
              <w:rPr>
                <w:b/>
                <w:noProof/>
                <w:color w:val="70AD47" w:themeColor="accent6"/>
                <w:sz w:val="28"/>
                <w:szCs w:val="28"/>
                <w:lang w:eastAsia="fr-FR"/>
              </w:rPr>
              <w:t xml:space="preserve">           </w:t>
            </w:r>
          </w:p>
        </w:tc>
        <w:tc>
          <w:tcPr>
            <w:tcW w:w="2692" w:type="dxa"/>
            <w:shd w:val="clear" w:color="auto" w:fill="FFFFFF" w:themeFill="background1"/>
          </w:tcPr>
          <w:p w14:paraId="4E018EDF" w14:textId="516C87F9" w:rsidR="00D4791D" w:rsidRDefault="00D4791D" w:rsidP="00F86654">
            <w:pPr>
              <w:jc w:val="center"/>
              <w:rPr>
                <w:b/>
                <w:color w:val="E311D4"/>
                <w:sz w:val="28"/>
                <w:szCs w:val="28"/>
              </w:rPr>
            </w:pPr>
          </w:p>
          <w:p w14:paraId="0E4061E7" w14:textId="1C9E8D7A" w:rsidR="00C74237" w:rsidRPr="00D4791D" w:rsidRDefault="00D4791D" w:rsidP="00F86654">
            <w:pPr>
              <w:jc w:val="center"/>
              <w:rPr>
                <w:b/>
                <w:color w:val="E311D4"/>
                <w:sz w:val="28"/>
                <w:szCs w:val="28"/>
              </w:rPr>
            </w:pPr>
            <w:r>
              <w:rPr>
                <w:rFonts w:ascii="Segoe Script" w:hAnsi="Segoe Script"/>
                <w:b/>
                <w:noProof/>
                <w:color w:val="E04C1E"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68DA4D1A" wp14:editId="418C3BF5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47625</wp:posOffset>
                  </wp:positionV>
                  <wp:extent cx="476250" cy="476250"/>
                  <wp:effectExtent l="0" t="0" r="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4791D">
              <w:rPr>
                <w:b/>
                <w:color w:val="E311D4"/>
                <w:sz w:val="28"/>
                <w:szCs w:val="28"/>
              </w:rPr>
              <w:t>Roses des sables</w:t>
            </w:r>
          </w:p>
          <w:p w14:paraId="56F8815B" w14:textId="73263A7C" w:rsidR="002D1ECF" w:rsidRPr="00B4361D" w:rsidRDefault="002D1ECF" w:rsidP="00F86654">
            <w:pPr>
              <w:jc w:val="center"/>
              <w:rPr>
                <w:b/>
                <w:color w:val="70AD47" w:themeColor="accent6"/>
                <w:sz w:val="28"/>
                <w:szCs w:val="28"/>
              </w:rPr>
            </w:pPr>
          </w:p>
        </w:tc>
      </w:tr>
      <w:tr w:rsidR="00793FA3" w:rsidRPr="00093A26" w14:paraId="057A5946" w14:textId="77777777" w:rsidTr="00463599">
        <w:trPr>
          <w:trHeight w:val="241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00B050"/>
          </w:tcPr>
          <w:p w14:paraId="629BF23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13A7684B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Légumes verts / Crudités / Fruits</w:t>
            </w:r>
          </w:p>
        </w:tc>
        <w:tc>
          <w:tcPr>
            <w:tcW w:w="962" w:type="dxa"/>
            <w:gridSpan w:val="2"/>
            <w:shd w:val="clear" w:color="auto" w:fill="833C0B" w:themeFill="accent2" w:themeFillShade="80"/>
          </w:tcPr>
          <w:p w14:paraId="1858CFF4" w14:textId="77777777" w:rsidR="00F86654" w:rsidRPr="0057145B" w:rsidRDefault="00F86654" w:rsidP="00321C3F">
            <w:pPr>
              <w:rPr>
                <w:rFonts w:ascii="Baskerville Old Face" w:hAnsi="Baskerville Old Face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222E7ACA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Féculents</w:t>
            </w:r>
          </w:p>
        </w:tc>
        <w:tc>
          <w:tcPr>
            <w:tcW w:w="769" w:type="dxa"/>
            <w:shd w:val="clear" w:color="auto" w:fill="0070C0"/>
          </w:tcPr>
          <w:p w14:paraId="6C29653B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0B1D7E13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Produits Laitiers</w:t>
            </w:r>
          </w:p>
        </w:tc>
      </w:tr>
      <w:tr w:rsidR="00793FA3" w:rsidRPr="00093A26" w14:paraId="3F87034A" w14:textId="77777777" w:rsidTr="00717047">
        <w:trPr>
          <w:trHeight w:val="300"/>
        </w:trPr>
        <w:tc>
          <w:tcPr>
            <w:tcW w:w="725" w:type="dxa"/>
            <w:shd w:val="clear" w:color="auto" w:fill="FF0000"/>
          </w:tcPr>
          <w:p w14:paraId="41BF9903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811" w:type="dxa"/>
            <w:gridSpan w:val="2"/>
          </w:tcPr>
          <w:p w14:paraId="6E5DE5F9" w14:textId="39974B8C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Viandes / Poissons</w:t>
            </w:r>
          </w:p>
        </w:tc>
        <w:tc>
          <w:tcPr>
            <w:tcW w:w="962" w:type="dxa"/>
            <w:gridSpan w:val="2"/>
            <w:shd w:val="clear" w:color="auto" w:fill="FFC000"/>
          </w:tcPr>
          <w:p w14:paraId="234C7227" w14:textId="6073DA3A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14:paraId="46C3FCD6" w14:textId="77777777" w:rsidR="00F86654" w:rsidRPr="00093A26" w:rsidRDefault="00F86654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093A26">
              <w:rPr>
                <w:rFonts w:ascii="Baskerville Old Face" w:hAnsi="Baskerville Old Face"/>
                <w:b/>
                <w:sz w:val="24"/>
                <w:szCs w:val="24"/>
              </w:rPr>
              <w:t>Graisses : Huile / Beurre</w:t>
            </w:r>
          </w:p>
        </w:tc>
        <w:tc>
          <w:tcPr>
            <w:tcW w:w="769" w:type="dxa"/>
            <w:shd w:val="clear" w:color="auto" w:fill="FF00FF"/>
          </w:tcPr>
          <w:p w14:paraId="67C78032" w14:textId="77777777" w:rsidR="00F86654" w:rsidRPr="00093A26" w:rsidRDefault="00F86654" w:rsidP="00321C3F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771" w:type="dxa"/>
            <w:gridSpan w:val="2"/>
          </w:tcPr>
          <w:p w14:paraId="6B8DF1ED" w14:textId="77777777" w:rsidR="00F86654" w:rsidRPr="0057145B" w:rsidRDefault="0057145B" w:rsidP="00321C3F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7145B">
              <w:rPr>
                <w:rFonts w:ascii="Baskerville Old Face" w:hAnsi="Baskerville Old Face"/>
                <w:b/>
                <w:sz w:val="24"/>
                <w:szCs w:val="24"/>
              </w:rPr>
              <w:t>Desserts sucrés</w:t>
            </w:r>
          </w:p>
        </w:tc>
      </w:tr>
    </w:tbl>
    <w:p w14:paraId="399600D4" w14:textId="28D16A81" w:rsidR="006C3320" w:rsidRDefault="00187BEE" w:rsidP="00463599">
      <w:pPr>
        <w:rPr>
          <w:b/>
          <w:sz w:val="24"/>
          <w:szCs w:val="24"/>
        </w:rPr>
      </w:pPr>
      <w:r w:rsidRPr="00B85CA1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2BCB0E32" wp14:editId="15F5B923">
            <wp:simplePos x="0" y="0"/>
            <wp:positionH relativeFrom="margin">
              <wp:posOffset>4378960</wp:posOffset>
            </wp:positionH>
            <wp:positionV relativeFrom="paragraph">
              <wp:posOffset>121813</wp:posOffset>
            </wp:positionV>
            <wp:extent cx="580813" cy="382894"/>
            <wp:effectExtent l="19050" t="38100" r="29210" b="36830"/>
            <wp:wrapNone/>
            <wp:docPr id="4" name="Image 4" descr="Résultat de recherche d'images pour &quot;logo produit loc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produit local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43735">
                      <a:off x="0" y="0"/>
                      <a:ext cx="580813" cy="38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4">
        <w:rPr>
          <w:rFonts w:ascii="Segoe Script" w:hAnsi="Segoe Script"/>
          <w:b/>
          <w:noProof/>
          <w:color w:val="E04C1E"/>
          <w:sz w:val="24"/>
          <w:szCs w:val="24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3D78C703" wp14:editId="61FBFFBC">
            <wp:simplePos x="0" y="0"/>
            <wp:positionH relativeFrom="margin">
              <wp:posOffset>2265045</wp:posOffset>
            </wp:positionH>
            <wp:positionV relativeFrom="paragraph">
              <wp:posOffset>9525</wp:posOffset>
            </wp:positionV>
            <wp:extent cx="476250" cy="4762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0AE" w:rsidRPr="00B85CA1">
        <w:rPr>
          <w:b/>
          <w:color w:val="FF0000"/>
          <w:sz w:val="24"/>
          <w:szCs w:val="24"/>
          <w:u w:val="single"/>
        </w:rPr>
        <w:t>VBF</w:t>
      </w:r>
      <w:r w:rsidR="003200AE" w:rsidRPr="00B85CA1">
        <w:rPr>
          <w:b/>
          <w:color w:val="FF0000"/>
          <w:sz w:val="24"/>
          <w:szCs w:val="24"/>
        </w:rPr>
        <w:t> : Viande Bovine Français</w:t>
      </w:r>
      <w:r w:rsidR="00EB78DC">
        <w:rPr>
          <w:b/>
          <w:color w:val="FF0000"/>
          <w:sz w:val="24"/>
          <w:szCs w:val="24"/>
        </w:rPr>
        <w:t>e</w:t>
      </w:r>
      <w:r w:rsidR="00EB78DC">
        <w:rPr>
          <w:b/>
          <w:color w:val="FF0000"/>
          <w:sz w:val="24"/>
          <w:szCs w:val="24"/>
        </w:rPr>
        <w:tab/>
      </w:r>
      <w:r w:rsidR="003200AE" w:rsidRPr="00B85CA1">
        <w:rPr>
          <w:b/>
          <w:color w:val="FF0000"/>
          <w:sz w:val="24"/>
          <w:szCs w:val="24"/>
        </w:rPr>
        <w:tab/>
      </w:r>
      <w:r w:rsidR="006C3320">
        <w:rPr>
          <w:b/>
          <w:color w:val="FF0000"/>
          <w:sz w:val="24"/>
          <w:szCs w:val="24"/>
        </w:rPr>
        <w:t xml:space="preserve">   </w:t>
      </w:r>
      <w:r w:rsidR="00B85CA1">
        <w:rPr>
          <w:b/>
          <w:sz w:val="24"/>
          <w:szCs w:val="24"/>
        </w:rPr>
        <w:t>: Fait Maison</w:t>
      </w:r>
      <w:r w:rsidR="006C33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6C3320">
        <w:rPr>
          <w:b/>
          <w:sz w:val="24"/>
          <w:szCs w:val="24"/>
        </w:rPr>
        <w:tab/>
      </w:r>
      <w:r w:rsidR="00463599">
        <w:rPr>
          <w:b/>
          <w:sz w:val="24"/>
          <w:szCs w:val="24"/>
        </w:rPr>
        <w:tab/>
      </w:r>
      <w:r w:rsidR="00B85CA1">
        <w:rPr>
          <w:b/>
          <w:sz w:val="24"/>
          <w:szCs w:val="24"/>
        </w:rPr>
        <w:t>: Produits Locaux</w:t>
      </w:r>
      <w:r w:rsidR="00B85CA1">
        <w:rPr>
          <w:b/>
          <w:sz w:val="24"/>
          <w:szCs w:val="24"/>
        </w:rPr>
        <w:tab/>
        <w:t xml:space="preserve">     </w:t>
      </w:r>
      <w:r w:rsidR="00463599">
        <w:rPr>
          <w:noProof/>
          <w:lang w:eastAsia="fr-FR"/>
        </w:rPr>
        <w:drawing>
          <wp:inline distT="0" distB="0" distL="0" distR="0" wp14:anchorId="174F2A92" wp14:editId="4FC985E2">
            <wp:extent cx="490220" cy="323523"/>
            <wp:effectExtent l="0" t="0" r="5080" b="635"/>
            <wp:docPr id="6" name="Image 6" descr="https://www.produitslocaux.fr/logo_produits_de_s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uitslocaux.fr/logo_produits_de_sais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0220" cy="3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599">
        <w:rPr>
          <w:b/>
          <w:sz w:val="24"/>
          <w:szCs w:val="24"/>
        </w:rPr>
        <w:t>Produits de SAISON</w:t>
      </w:r>
    </w:p>
    <w:p w14:paraId="4AAAA1C7" w14:textId="6DC4E56D" w:rsidR="00B85CA1" w:rsidRPr="00B85CA1" w:rsidRDefault="00B85CA1" w:rsidP="00B436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5CA1">
        <w:rPr>
          <w:b/>
          <w:color w:val="0070C0"/>
          <w:sz w:val="24"/>
          <w:szCs w:val="24"/>
        </w:rPr>
        <w:t>Ce Menu peut contenir un ou plusieurs des 14 allergènes</w:t>
      </w:r>
      <w:r w:rsidR="00463599">
        <w:rPr>
          <w:b/>
          <w:color w:val="0070C0"/>
          <w:sz w:val="24"/>
          <w:szCs w:val="24"/>
        </w:rPr>
        <w:t xml:space="preserve"> - </w:t>
      </w:r>
      <w:r>
        <w:rPr>
          <w:b/>
          <w:sz w:val="24"/>
          <w:szCs w:val="24"/>
        </w:rPr>
        <w:t>Ce menu est susceptible d’être modifié</w:t>
      </w:r>
    </w:p>
    <w:sectPr w:rsidR="00B85CA1" w:rsidRPr="00B85CA1" w:rsidSect="00D9524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C"/>
    <w:rsid w:val="001118D3"/>
    <w:rsid w:val="001239F8"/>
    <w:rsid w:val="00187BEE"/>
    <w:rsid w:val="001D4955"/>
    <w:rsid w:val="002045F0"/>
    <w:rsid w:val="002D1ECF"/>
    <w:rsid w:val="003102FB"/>
    <w:rsid w:val="003200AE"/>
    <w:rsid w:val="003A0EF4"/>
    <w:rsid w:val="003C6088"/>
    <w:rsid w:val="00432B7B"/>
    <w:rsid w:val="00463599"/>
    <w:rsid w:val="004F09C6"/>
    <w:rsid w:val="0057145B"/>
    <w:rsid w:val="006578EE"/>
    <w:rsid w:val="006B20BC"/>
    <w:rsid w:val="006C3320"/>
    <w:rsid w:val="00717047"/>
    <w:rsid w:val="00793FA3"/>
    <w:rsid w:val="008B3A53"/>
    <w:rsid w:val="00963081"/>
    <w:rsid w:val="009A46C2"/>
    <w:rsid w:val="009B792B"/>
    <w:rsid w:val="009F0968"/>
    <w:rsid w:val="00A35DE7"/>
    <w:rsid w:val="00A608C4"/>
    <w:rsid w:val="00AC49AE"/>
    <w:rsid w:val="00B4361D"/>
    <w:rsid w:val="00B85CA1"/>
    <w:rsid w:val="00C20FE1"/>
    <w:rsid w:val="00C53251"/>
    <w:rsid w:val="00C74237"/>
    <w:rsid w:val="00D345B3"/>
    <w:rsid w:val="00D4791D"/>
    <w:rsid w:val="00D902DF"/>
    <w:rsid w:val="00D9524E"/>
    <w:rsid w:val="00DA032D"/>
    <w:rsid w:val="00DD3E1B"/>
    <w:rsid w:val="00EA1AF6"/>
    <w:rsid w:val="00EB78DC"/>
    <w:rsid w:val="00F86654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A6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92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635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35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35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5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5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Chadia BOUARIOUA</dc:creator>
  <cp:lastModifiedBy>MAGNUS_ADM</cp:lastModifiedBy>
  <cp:revision>2</cp:revision>
  <cp:lastPrinted>2019-04-01T07:42:00Z</cp:lastPrinted>
  <dcterms:created xsi:type="dcterms:W3CDTF">2019-04-01T07:43:00Z</dcterms:created>
  <dcterms:modified xsi:type="dcterms:W3CDTF">2019-04-01T07:43:00Z</dcterms:modified>
</cp:coreProperties>
</file>