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0595F9CA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EF0F8C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10 AU 14 </w:t>
      </w:r>
      <w:r w:rsidR="00F53F73">
        <w:rPr>
          <w:rFonts w:ascii="Segoe Script" w:hAnsi="Segoe Script"/>
          <w:b/>
          <w:color w:val="E04C1E"/>
          <w:sz w:val="44"/>
          <w:szCs w:val="44"/>
          <w:u w:val="single"/>
        </w:rPr>
        <w:t>février 2020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EF0F8C" w14:paraId="1FA64173" w14:textId="77777777" w:rsidTr="00EF0F8C">
        <w:tc>
          <w:tcPr>
            <w:tcW w:w="2798" w:type="dxa"/>
            <w:gridSpan w:val="2"/>
            <w:shd w:val="clear" w:color="auto" w:fill="BDD6EE" w:themeFill="accent1" w:themeFillTint="66"/>
          </w:tcPr>
          <w:p w14:paraId="6B97D668" w14:textId="3FE9805E" w:rsidR="009F0968" w:rsidRPr="00EF0F8C" w:rsidRDefault="009F0968" w:rsidP="00EF0F8C">
            <w:pPr>
              <w:jc w:val="center"/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 xml:space="preserve">LUNDI </w:t>
            </w:r>
            <w:r w:rsidR="00EF0F8C"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3B0933EA" w14:textId="3741F34C" w:rsidR="009F0968" w:rsidRPr="00EF0F8C" w:rsidRDefault="009F0968" w:rsidP="00EF0F8C">
            <w:pPr>
              <w:jc w:val="center"/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 xml:space="preserve">MARDI </w:t>
            </w:r>
            <w:r w:rsidR="00EF0F8C"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6B1973A5" w14:textId="01FD3B8B" w:rsidR="009F0968" w:rsidRPr="00EF0F8C" w:rsidRDefault="009F0968" w:rsidP="00EF0F8C">
            <w:pPr>
              <w:jc w:val="center"/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 xml:space="preserve">MERCREDI </w:t>
            </w:r>
            <w:r w:rsidR="00EF0F8C"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799" w:type="dxa"/>
            <w:gridSpan w:val="3"/>
            <w:shd w:val="clear" w:color="auto" w:fill="BDD6EE" w:themeFill="accent1" w:themeFillTint="66"/>
          </w:tcPr>
          <w:p w14:paraId="6AF08928" w14:textId="77777777" w:rsidR="009F0968" w:rsidRPr="00EF0F8C" w:rsidRDefault="009F0968" w:rsidP="00EF0F8C">
            <w:pPr>
              <w:jc w:val="center"/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 xml:space="preserve">JEUDI </w:t>
            </w:r>
            <w:r w:rsidR="00EF0F8C"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>13</w:t>
            </w:r>
          </w:p>
          <w:p w14:paraId="4A766066" w14:textId="50A09A88" w:rsidR="00EF0F8C" w:rsidRPr="00EF0F8C" w:rsidRDefault="00EF0F8C" w:rsidP="00EF0F8C">
            <w:pPr>
              <w:jc w:val="center"/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color w:val="70AD47" w:themeColor="accent6"/>
                <w:sz w:val="28"/>
                <w:szCs w:val="28"/>
              </w:rPr>
              <w:t>Végétarien</w:t>
            </w:r>
          </w:p>
        </w:tc>
        <w:tc>
          <w:tcPr>
            <w:tcW w:w="2692" w:type="dxa"/>
            <w:shd w:val="clear" w:color="auto" w:fill="BDD6EE" w:themeFill="accent1" w:themeFillTint="66"/>
          </w:tcPr>
          <w:p w14:paraId="3A5D12C7" w14:textId="003B8D36" w:rsidR="009F0968" w:rsidRPr="00EF0F8C" w:rsidRDefault="00EF0F8C" w:rsidP="00EF0F8C">
            <w:pPr>
              <w:jc w:val="center"/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color w:val="44546A" w:themeColor="text2"/>
                <w:sz w:val="28"/>
                <w:szCs w:val="28"/>
              </w:rPr>
              <w:t>VENDREDI 14</w:t>
            </w:r>
          </w:p>
        </w:tc>
      </w:tr>
      <w:tr w:rsidR="00EF0F8C" w14:paraId="1AE347C6" w14:textId="77777777" w:rsidTr="00463599">
        <w:tc>
          <w:tcPr>
            <w:tcW w:w="2798" w:type="dxa"/>
            <w:gridSpan w:val="2"/>
          </w:tcPr>
          <w:p w14:paraId="76C028E1" w14:textId="07C96FBA" w:rsidR="00A35DE7" w:rsidRPr="00B4361D" w:rsidRDefault="008B3A53" w:rsidP="00594A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1540D0A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104140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0F8C">
              <w:rPr>
                <w:b/>
                <w:color w:val="70AD47" w:themeColor="accent6"/>
                <w:sz w:val="28"/>
                <w:szCs w:val="28"/>
              </w:rPr>
              <w:t>Fenouil aux lardons</w:t>
            </w:r>
          </w:p>
        </w:tc>
        <w:tc>
          <w:tcPr>
            <w:tcW w:w="2799" w:type="dxa"/>
            <w:gridSpan w:val="2"/>
          </w:tcPr>
          <w:p w14:paraId="7818D5AD" w14:textId="6E1F0873" w:rsidR="00F86654" w:rsidRPr="00B4361D" w:rsidRDefault="00EF0F8C" w:rsidP="003102FB">
            <w:pPr>
              <w:jc w:val="center"/>
              <w:rPr>
                <w:b/>
                <w:sz w:val="28"/>
                <w:szCs w:val="28"/>
              </w:rPr>
            </w:pPr>
            <w:r w:rsidRPr="00EF0F8C">
              <w:rPr>
                <w:b/>
                <w:color w:val="FF0000"/>
                <w:sz w:val="28"/>
                <w:szCs w:val="28"/>
              </w:rPr>
              <w:t xml:space="preserve">Sardines </w:t>
            </w:r>
            <w:r w:rsidRPr="00EF0F8C">
              <w:rPr>
                <w:b/>
                <w:color w:val="FFC000" w:themeColor="accent4"/>
                <w:sz w:val="28"/>
                <w:szCs w:val="28"/>
              </w:rPr>
              <w:t>au beurre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34F92335" w:rsidR="00B4361D" w:rsidRPr="00B4361D" w:rsidRDefault="00B4361D" w:rsidP="00594A3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0E3A4969" w14:textId="2075AFBB" w:rsidR="002D1ECF" w:rsidRPr="00B4361D" w:rsidRDefault="00AD383D" w:rsidP="00A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68DA4D1A" wp14:editId="203B5D44">
                  <wp:simplePos x="0" y="0"/>
                  <wp:positionH relativeFrom="margin">
                    <wp:posOffset>1088390</wp:posOffset>
                  </wp:positionH>
                  <wp:positionV relativeFrom="paragraph">
                    <wp:posOffset>118745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70AD47" w:themeColor="accent6"/>
                <w:sz w:val="28"/>
                <w:szCs w:val="28"/>
              </w:rPr>
              <w:t>Salade tricolore au maïs</w:t>
            </w:r>
          </w:p>
        </w:tc>
        <w:tc>
          <w:tcPr>
            <w:tcW w:w="2692" w:type="dxa"/>
            <w:shd w:val="clear" w:color="auto" w:fill="FFFFFF" w:themeFill="background1"/>
          </w:tcPr>
          <w:p w14:paraId="57816A99" w14:textId="38FC93D4" w:rsidR="002D1ECF" w:rsidRPr="00B4361D" w:rsidRDefault="00594A3A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de tomates</w:t>
            </w:r>
          </w:p>
        </w:tc>
      </w:tr>
      <w:tr w:rsidR="00EF0F8C" w14:paraId="2691082D" w14:textId="77777777" w:rsidTr="00131DCA">
        <w:tc>
          <w:tcPr>
            <w:tcW w:w="2798" w:type="dxa"/>
            <w:gridSpan w:val="2"/>
          </w:tcPr>
          <w:p w14:paraId="548F4817" w14:textId="77777777" w:rsidR="000C1B52" w:rsidRDefault="000C1B52" w:rsidP="000C1B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45FECA79" wp14:editId="44DCEB7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142875</wp:posOffset>
                  </wp:positionV>
                  <wp:extent cx="103822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17" name="Image 17" descr="Résultat de recherche d'images pour &quot;donut de poul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onut de poul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04D514" w14:textId="1672FE37" w:rsidR="00A608C4" w:rsidRPr="00B4361D" w:rsidRDefault="00EF0F8C" w:rsidP="000C1B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Donut’s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de poulet</w:t>
            </w:r>
          </w:p>
        </w:tc>
        <w:tc>
          <w:tcPr>
            <w:tcW w:w="2799" w:type="dxa"/>
            <w:gridSpan w:val="2"/>
          </w:tcPr>
          <w:p w14:paraId="04E0CC94" w14:textId="77777777" w:rsidR="00A608C4" w:rsidRP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21488D5" w14:textId="77777777" w:rsidR="00594A3A" w:rsidRDefault="00594A3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6B53A1F" w14:textId="77777777" w:rsidR="00594A3A" w:rsidRDefault="00594A3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48D24BDD" w:rsidR="00A608C4" w:rsidRDefault="00EF0F8C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Emincé de volaille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3B22F6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6974FF98" w14:textId="7766875E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34F07DF1" w:rsidR="00AC49AE" w:rsidRPr="00B4361D" w:rsidRDefault="00594A3A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0B76E1BE" wp14:editId="65B3BC92">
                  <wp:simplePos x="0" y="0"/>
                  <wp:positionH relativeFrom="margin">
                    <wp:posOffset>612140</wp:posOffset>
                  </wp:positionH>
                  <wp:positionV relativeFrom="paragraph">
                    <wp:posOffset>503555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28"/>
                <w:szCs w:val="28"/>
              </w:rPr>
              <w:t>Quiche aux poireaux</w:t>
            </w:r>
          </w:p>
        </w:tc>
        <w:tc>
          <w:tcPr>
            <w:tcW w:w="2692" w:type="dxa"/>
          </w:tcPr>
          <w:p w14:paraId="1B569BBE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AC2BBB3" w14:textId="77777777" w:rsidR="00594A3A" w:rsidRDefault="00594A3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BB99B4B" w14:textId="77777777" w:rsidR="00594A3A" w:rsidRDefault="00594A3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1BA7B438" w:rsidR="00A608C4" w:rsidRPr="003C6088" w:rsidRDefault="00594A3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Lieu sauce Dieppoise</w:t>
            </w:r>
          </w:p>
          <w:p w14:paraId="3BD2F1BF" w14:textId="3149AED2" w:rsidR="00A608C4" w:rsidRPr="00B4361D" w:rsidRDefault="00A608C4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F0F8C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24F36D62" w14:textId="1872949C" w:rsidR="00A608C4" w:rsidRPr="00EF0F8C" w:rsidRDefault="00EF0F8C" w:rsidP="003C6088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EF0F8C">
              <w:rPr>
                <w:rFonts w:ascii="Segoe Script" w:hAnsi="Segoe Script"/>
                <w:b/>
                <w:noProof/>
                <w:color w:val="806000" w:themeColor="accent4" w:themeShade="8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310517B0">
                  <wp:simplePos x="0" y="0"/>
                  <wp:positionH relativeFrom="margin">
                    <wp:posOffset>1050925</wp:posOffset>
                  </wp:positionH>
                  <wp:positionV relativeFrom="paragraph">
                    <wp:posOffset>115570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0F8C">
              <w:rPr>
                <w:b/>
                <w:color w:val="806000" w:themeColor="accent4" w:themeShade="80"/>
                <w:sz w:val="28"/>
                <w:szCs w:val="28"/>
              </w:rPr>
              <w:t>Pomme</w:t>
            </w:r>
            <w:r>
              <w:rPr>
                <w:b/>
                <w:color w:val="806000" w:themeColor="accent4" w:themeShade="80"/>
                <w:sz w:val="28"/>
                <w:szCs w:val="28"/>
              </w:rPr>
              <w:t>s</w:t>
            </w:r>
            <w:r w:rsidRPr="00EF0F8C">
              <w:rPr>
                <w:b/>
                <w:color w:val="806000" w:themeColor="accent4" w:themeShade="80"/>
                <w:sz w:val="28"/>
                <w:szCs w:val="28"/>
              </w:rPr>
              <w:t xml:space="preserve"> de Terre Boulangère</w:t>
            </w: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2791AB1F" w14:textId="77777777" w:rsidR="00ED4D60" w:rsidRDefault="00ED4D60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394947ED" w14:textId="1AB4DD12" w:rsidR="00A608C4" w:rsidRPr="00B4361D" w:rsidRDefault="00EF0F8C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F826477" wp14:editId="3796F9AD">
                  <wp:simplePos x="0" y="0"/>
                  <wp:positionH relativeFrom="margin">
                    <wp:posOffset>1014095</wp:posOffset>
                  </wp:positionH>
                  <wp:positionV relativeFrom="paragraph">
                    <wp:posOffset>14605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F0F8C">
              <w:rPr>
                <w:b/>
                <w:color w:val="538135" w:themeColor="accent6" w:themeShade="BF"/>
                <w:sz w:val="28"/>
                <w:szCs w:val="28"/>
              </w:rPr>
              <w:t>Gratin de chou-fleur</w:t>
            </w:r>
          </w:p>
        </w:tc>
        <w:tc>
          <w:tcPr>
            <w:tcW w:w="2799" w:type="dxa"/>
            <w:gridSpan w:val="2"/>
          </w:tcPr>
          <w:p w14:paraId="3619F5A5" w14:textId="54C87AA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57C53460" w14:textId="2EE4CDB8" w:rsidR="00ED4D60" w:rsidRDefault="00ED4D60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150AF099" wp14:editId="09679FE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183515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F1935C" w14:textId="63FAFDBB" w:rsidR="00A608C4" w:rsidRPr="00594A3A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594A3A">
              <w:rPr>
                <w:b/>
                <w:color w:val="70AD47" w:themeColor="accent6"/>
                <w:sz w:val="28"/>
                <w:szCs w:val="28"/>
              </w:rPr>
              <w:t>Salade</w:t>
            </w:r>
          </w:p>
          <w:p w14:paraId="7AAEF0C8" w14:textId="18096C4D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6B377E14" w14:textId="77777777" w:rsidR="00ED4D60" w:rsidRDefault="00ED4D60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245829FC" w14:textId="7324F0D1" w:rsidR="00A608C4" w:rsidRPr="00594A3A" w:rsidRDefault="00594A3A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594A3A">
              <w:rPr>
                <w:b/>
                <w:color w:val="538135" w:themeColor="accent6" w:themeShade="BF"/>
                <w:sz w:val="28"/>
                <w:szCs w:val="28"/>
              </w:rPr>
              <w:t>Haricots verts</w:t>
            </w:r>
          </w:p>
          <w:p w14:paraId="00A8262B" w14:textId="77777777" w:rsidR="00A608C4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338101B6" w14:textId="560B0ABF" w:rsidR="00594A3A" w:rsidRPr="00B4361D" w:rsidRDefault="00594A3A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4A3A" w14:paraId="1658DC1F" w14:textId="77777777" w:rsidTr="00463599">
        <w:tc>
          <w:tcPr>
            <w:tcW w:w="2798" w:type="dxa"/>
            <w:gridSpan w:val="2"/>
            <w:vMerge w:val="restart"/>
          </w:tcPr>
          <w:p w14:paraId="462F2BB7" w14:textId="77777777" w:rsidR="00594A3A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06C6B674" wp14:editId="105234BE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123825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310918" w14:textId="77777777" w:rsidR="00594A3A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DBF810E" w14:textId="1AACE745" w:rsidR="00594A3A" w:rsidRPr="003C6088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Dattes</w:t>
            </w:r>
          </w:p>
          <w:p w14:paraId="2DC2F303" w14:textId="71B49C82" w:rsidR="00594A3A" w:rsidRPr="003C6088" w:rsidRDefault="00594A3A" w:rsidP="003102F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2AF18DDC" w14:textId="15C10627" w:rsidR="00594A3A" w:rsidRPr="003C6088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Comté</w:t>
            </w:r>
          </w:p>
          <w:p w14:paraId="0802E79A" w14:textId="14BEAB0C" w:rsidR="00594A3A" w:rsidRPr="003C6088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0DEEB11E" w14:textId="6A428394" w:rsidR="00594A3A" w:rsidRPr="003C6088" w:rsidRDefault="00594A3A" w:rsidP="00EE76F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6F3FA7BB" w14:textId="77777777" w:rsidR="00594A3A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C82708F" w14:textId="77777777" w:rsidR="00ED4D60" w:rsidRDefault="00ED4D60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5AFD2507" w:rsidR="00594A3A" w:rsidRPr="003C6088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nature sucré</w:t>
            </w:r>
          </w:p>
          <w:p w14:paraId="36B6CDB8" w14:textId="595610C6" w:rsidR="00594A3A" w:rsidRPr="003C6088" w:rsidRDefault="00594A3A" w:rsidP="00594A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       </w:t>
            </w:r>
          </w:p>
        </w:tc>
        <w:tc>
          <w:tcPr>
            <w:tcW w:w="2692" w:type="dxa"/>
          </w:tcPr>
          <w:p w14:paraId="1DFEDEF1" w14:textId="0B8B5F81" w:rsidR="00594A3A" w:rsidRPr="003C6088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St Paulin</w:t>
            </w:r>
          </w:p>
          <w:p w14:paraId="55BB87E2" w14:textId="1683EC56" w:rsidR="00594A3A" w:rsidRPr="003C6088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594A3A" w14:paraId="168760DE" w14:textId="77777777" w:rsidTr="00463599">
        <w:tc>
          <w:tcPr>
            <w:tcW w:w="2798" w:type="dxa"/>
            <w:gridSpan w:val="2"/>
            <w:vMerge/>
          </w:tcPr>
          <w:p w14:paraId="36F5186F" w14:textId="48FEFE53" w:rsidR="00594A3A" w:rsidRPr="00B4361D" w:rsidRDefault="00594A3A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6EDC7A6C" w14:textId="1B6FF825" w:rsidR="00594A3A" w:rsidRDefault="00594A3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03DDA328" wp14:editId="72ECEC71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135890</wp:posOffset>
                  </wp:positionV>
                  <wp:extent cx="400050" cy="400050"/>
                  <wp:effectExtent l="0" t="0" r="0" b="0"/>
                  <wp:wrapSquare wrapText="bothSides"/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B73AC1" w14:textId="55490F4A" w:rsidR="00594A3A" w:rsidRPr="00EF0F8C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EF0F8C"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17B9EA62" w14:textId="1E539DB5" w:rsidR="00594A3A" w:rsidRPr="00B4361D" w:rsidRDefault="00594A3A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418C49A7" w:rsidR="00594A3A" w:rsidRPr="00B4361D" w:rsidRDefault="00594A3A" w:rsidP="00EE7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414EFCAD" w14:textId="45473F59" w:rsidR="00594A3A" w:rsidRPr="003C6088" w:rsidRDefault="00594A3A" w:rsidP="00594A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0E4061E7" w14:textId="4335F374" w:rsidR="00594A3A" w:rsidRPr="00B4361D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56F8815B" w14:textId="14B2B139" w:rsidR="00594A3A" w:rsidRPr="00B4361D" w:rsidRDefault="00594A3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77A346" wp14:editId="1EBF600A">
                  <wp:extent cx="400050" cy="400050"/>
                  <wp:effectExtent l="0" t="0" r="0" b="0"/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8C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EF0F8C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proofErr w:type="gramStart"/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</w:t>
      </w:r>
      <w:proofErr w:type="gramEnd"/>
      <w:r w:rsidR="00B85CA1">
        <w:rPr>
          <w:b/>
          <w:sz w:val="24"/>
          <w:szCs w:val="24"/>
        </w:rPr>
        <w:t xml:space="preserve">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BC"/>
    <w:rsid w:val="000C1B52"/>
    <w:rsid w:val="001118D3"/>
    <w:rsid w:val="001239F8"/>
    <w:rsid w:val="00187BEE"/>
    <w:rsid w:val="001D4955"/>
    <w:rsid w:val="002045F0"/>
    <w:rsid w:val="002D1ECF"/>
    <w:rsid w:val="003102FB"/>
    <w:rsid w:val="003200AE"/>
    <w:rsid w:val="003A0EF4"/>
    <w:rsid w:val="003C6088"/>
    <w:rsid w:val="00432B7B"/>
    <w:rsid w:val="00463599"/>
    <w:rsid w:val="0057145B"/>
    <w:rsid w:val="00594A3A"/>
    <w:rsid w:val="006578EE"/>
    <w:rsid w:val="006B20BC"/>
    <w:rsid w:val="006C3320"/>
    <w:rsid w:val="00717047"/>
    <w:rsid w:val="008B3A53"/>
    <w:rsid w:val="00963081"/>
    <w:rsid w:val="009A46C2"/>
    <w:rsid w:val="009B792B"/>
    <w:rsid w:val="009F0968"/>
    <w:rsid w:val="00A35DE7"/>
    <w:rsid w:val="00A608C4"/>
    <w:rsid w:val="00AC49AE"/>
    <w:rsid w:val="00AD383D"/>
    <w:rsid w:val="00B4361D"/>
    <w:rsid w:val="00B85CA1"/>
    <w:rsid w:val="00B946B3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ED4D60"/>
    <w:rsid w:val="00EE76FA"/>
    <w:rsid w:val="00EF0F8C"/>
    <w:rsid w:val="00F53F73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6C27"/>
  <w15:chartTrackingRefBased/>
  <w15:docId w15:val="{A33BDC34-6929-4EF3-8DBD-4F01988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Chadia BOUARIOUA</dc:creator>
  <cp:keywords/>
  <dc:description/>
  <cp:lastModifiedBy>lili</cp:lastModifiedBy>
  <cp:revision>2</cp:revision>
  <cp:lastPrinted>2020-01-27T09:33:00Z</cp:lastPrinted>
  <dcterms:created xsi:type="dcterms:W3CDTF">2020-01-27T09:34:00Z</dcterms:created>
  <dcterms:modified xsi:type="dcterms:W3CDTF">2020-01-27T09:34:00Z</dcterms:modified>
</cp:coreProperties>
</file>