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A534" w14:textId="77777777" w:rsidR="00DA032D" w:rsidRPr="0045734B" w:rsidRDefault="002D1ECF" w:rsidP="001239F8">
      <w:pPr>
        <w:rPr>
          <w:rFonts w:ascii="Segoe Script" w:hAnsi="Segoe Script"/>
          <w:b/>
          <w:color w:val="70AD47" w:themeColor="accent6"/>
          <w:sz w:val="44"/>
          <w:szCs w:val="44"/>
        </w:rPr>
      </w:pPr>
      <w:r w:rsidRPr="0045734B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45734B">
        <w:rPr>
          <w:rFonts w:ascii="Segoe Script" w:hAnsi="Segoe Script"/>
          <w:b/>
          <w:color w:val="70AD47" w:themeColor="accent6"/>
          <w:sz w:val="44"/>
          <w:szCs w:val="44"/>
        </w:rPr>
        <w:t>MENU DU RESTAURANT SCOLAIRE</w:t>
      </w:r>
    </w:p>
    <w:p w14:paraId="6EF29700" w14:textId="35A96E54" w:rsidR="002D1ECF" w:rsidRPr="0045734B" w:rsidRDefault="002D1ECF" w:rsidP="002D1ECF">
      <w:pPr>
        <w:jc w:val="center"/>
        <w:rPr>
          <w:rFonts w:ascii="Segoe Script" w:hAnsi="Segoe Script"/>
          <w:b/>
          <w:color w:val="ED7D31" w:themeColor="accent2"/>
          <w:sz w:val="44"/>
          <w:szCs w:val="44"/>
          <w:u w:val="single"/>
        </w:rPr>
      </w:pPr>
      <w:r w:rsidRPr="0045734B">
        <w:rPr>
          <w:rFonts w:ascii="Segoe Script" w:hAnsi="Segoe Script"/>
          <w:b/>
          <w:color w:val="ED7D31" w:themeColor="accent2"/>
          <w:sz w:val="44"/>
          <w:szCs w:val="44"/>
          <w:u w:val="single"/>
        </w:rPr>
        <w:t xml:space="preserve">Semaine du </w:t>
      </w:r>
      <w:r w:rsidR="00F53F73" w:rsidRPr="0045734B">
        <w:rPr>
          <w:rFonts w:ascii="Segoe Script" w:hAnsi="Segoe Script"/>
          <w:b/>
          <w:color w:val="ED7D31" w:themeColor="accent2"/>
          <w:sz w:val="44"/>
          <w:szCs w:val="44"/>
          <w:u w:val="single"/>
        </w:rPr>
        <w:t>3 au 7 février 2020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AF4592" w14:paraId="1FA64173" w14:textId="77777777" w:rsidTr="0045734B">
        <w:tc>
          <w:tcPr>
            <w:tcW w:w="2798" w:type="dxa"/>
            <w:gridSpan w:val="2"/>
            <w:shd w:val="clear" w:color="auto" w:fill="F7CAAC" w:themeFill="accent2" w:themeFillTint="66"/>
          </w:tcPr>
          <w:p w14:paraId="7998A265" w14:textId="77777777" w:rsidR="009F0968" w:rsidRDefault="009F0968" w:rsidP="0045734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45734B">
              <w:rPr>
                <w:rFonts w:ascii="Segoe Script" w:hAnsi="Segoe Script"/>
                <w:b/>
                <w:color w:val="E04C1E"/>
                <w:sz w:val="28"/>
                <w:szCs w:val="28"/>
              </w:rPr>
              <w:t>3</w:t>
            </w:r>
          </w:p>
          <w:p w14:paraId="6B97D668" w14:textId="51E53325" w:rsidR="0045734B" w:rsidRPr="003102FB" w:rsidRDefault="0045734B" w:rsidP="0045734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45734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>Végétarien</w:t>
            </w:r>
          </w:p>
        </w:tc>
        <w:tc>
          <w:tcPr>
            <w:tcW w:w="2799" w:type="dxa"/>
            <w:gridSpan w:val="2"/>
            <w:shd w:val="clear" w:color="auto" w:fill="F7CAAC" w:themeFill="accent2" w:themeFillTint="66"/>
          </w:tcPr>
          <w:p w14:paraId="632AC2BE" w14:textId="77777777" w:rsidR="009F0968" w:rsidRDefault="009F0968" w:rsidP="0045734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45734B">
              <w:rPr>
                <w:rFonts w:ascii="Segoe Script" w:hAnsi="Segoe Script"/>
                <w:b/>
                <w:color w:val="E04C1E"/>
                <w:sz w:val="28"/>
                <w:szCs w:val="28"/>
              </w:rPr>
              <w:t>4</w:t>
            </w:r>
          </w:p>
          <w:p w14:paraId="3B0933EA" w14:textId="241BE46A" w:rsidR="0045734B" w:rsidRPr="003102FB" w:rsidRDefault="0045734B" w:rsidP="0045734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45734B">
              <w:rPr>
                <w:rFonts w:ascii="Segoe Script" w:hAnsi="Segoe Script"/>
                <w:b/>
                <w:color w:val="538135" w:themeColor="accent6" w:themeShade="BF"/>
                <w:sz w:val="28"/>
                <w:szCs w:val="28"/>
              </w:rPr>
              <w:t>Crêpes party</w:t>
            </w:r>
          </w:p>
        </w:tc>
        <w:tc>
          <w:tcPr>
            <w:tcW w:w="2799" w:type="dxa"/>
            <w:gridSpan w:val="2"/>
            <w:shd w:val="clear" w:color="auto" w:fill="F7CAAC" w:themeFill="accent2" w:themeFillTint="66"/>
          </w:tcPr>
          <w:p w14:paraId="6B1973A5" w14:textId="00B593C2" w:rsidR="009F0968" w:rsidRPr="003102FB" w:rsidRDefault="009F0968" w:rsidP="0045734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MERCREDI </w:t>
            </w:r>
            <w:r w:rsidR="0045734B">
              <w:rPr>
                <w:rFonts w:ascii="Segoe Script" w:hAnsi="Segoe Script"/>
                <w:b/>
                <w:color w:val="E04C1E"/>
                <w:sz w:val="28"/>
                <w:szCs w:val="28"/>
              </w:rPr>
              <w:t>5</w:t>
            </w:r>
          </w:p>
        </w:tc>
        <w:tc>
          <w:tcPr>
            <w:tcW w:w="2799" w:type="dxa"/>
            <w:gridSpan w:val="3"/>
            <w:shd w:val="clear" w:color="auto" w:fill="F7CAAC" w:themeFill="accent2" w:themeFillTint="66"/>
          </w:tcPr>
          <w:p w14:paraId="4A766066" w14:textId="731E3C0E" w:rsidR="009F0968" w:rsidRPr="003102FB" w:rsidRDefault="009F0968" w:rsidP="0045734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45734B">
              <w:rPr>
                <w:rFonts w:ascii="Segoe Script" w:hAnsi="Segoe Script"/>
                <w:b/>
                <w:color w:val="E04C1E"/>
                <w:sz w:val="28"/>
                <w:szCs w:val="28"/>
              </w:rPr>
              <w:t>6</w:t>
            </w:r>
          </w:p>
        </w:tc>
        <w:tc>
          <w:tcPr>
            <w:tcW w:w="2692" w:type="dxa"/>
            <w:shd w:val="clear" w:color="auto" w:fill="F7CAAC" w:themeFill="accent2" w:themeFillTint="66"/>
          </w:tcPr>
          <w:p w14:paraId="3A5D12C7" w14:textId="264A79F2" w:rsidR="009F0968" w:rsidRPr="003102FB" w:rsidRDefault="009F0968" w:rsidP="0045734B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45734B">
              <w:rPr>
                <w:rFonts w:ascii="Segoe Script" w:hAnsi="Segoe Script"/>
                <w:b/>
                <w:color w:val="E04C1E"/>
                <w:sz w:val="28"/>
                <w:szCs w:val="28"/>
              </w:rPr>
              <w:t>7</w:t>
            </w:r>
          </w:p>
        </w:tc>
      </w:tr>
      <w:tr w:rsidR="00AF4592" w14:paraId="1AE347C6" w14:textId="77777777" w:rsidTr="00463599">
        <w:tc>
          <w:tcPr>
            <w:tcW w:w="2798" w:type="dxa"/>
            <w:gridSpan w:val="2"/>
          </w:tcPr>
          <w:p w14:paraId="3533E459" w14:textId="31533A4C" w:rsidR="0045734B" w:rsidRDefault="0045734B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253855CE" wp14:editId="2D0BE235">
                  <wp:simplePos x="0" y="0"/>
                  <wp:positionH relativeFrom="margin">
                    <wp:posOffset>809625</wp:posOffset>
                  </wp:positionH>
                  <wp:positionV relativeFrom="paragraph">
                    <wp:posOffset>159385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129DD806" wp14:editId="7C4CB767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54610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" name="Image 1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C028E1" w14:textId="6FDDF6D5" w:rsidR="0045734B" w:rsidRPr="00B4361D" w:rsidRDefault="0045734B" w:rsidP="008B3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Salade coleslaw </w:t>
            </w:r>
          </w:p>
        </w:tc>
        <w:tc>
          <w:tcPr>
            <w:tcW w:w="2799" w:type="dxa"/>
            <w:gridSpan w:val="2"/>
          </w:tcPr>
          <w:p w14:paraId="7818D5AD" w14:textId="2F7F5021" w:rsidR="0045734B" w:rsidRPr="00B4361D" w:rsidRDefault="0045734B" w:rsidP="003102FB">
            <w:pPr>
              <w:jc w:val="center"/>
              <w:rPr>
                <w:b/>
                <w:sz w:val="28"/>
                <w:szCs w:val="28"/>
              </w:rPr>
            </w:pPr>
            <w:r w:rsidRPr="0045734B">
              <w:rPr>
                <w:b/>
                <w:color w:val="806000" w:themeColor="accent4" w:themeShade="80"/>
                <w:sz w:val="28"/>
                <w:szCs w:val="28"/>
              </w:rPr>
              <w:t xml:space="preserve">Crêpes aux </w:t>
            </w:r>
            <w:r>
              <w:rPr>
                <w:b/>
                <w:color w:val="70AD47" w:themeColor="accent6"/>
                <w:sz w:val="28"/>
                <w:szCs w:val="28"/>
              </w:rPr>
              <w:t>champignons</w:t>
            </w:r>
          </w:p>
        </w:tc>
        <w:tc>
          <w:tcPr>
            <w:tcW w:w="2799" w:type="dxa"/>
            <w:gridSpan w:val="2"/>
            <w:vMerge w:val="restart"/>
            <w:shd w:val="clear" w:color="auto" w:fill="FFFFFF" w:themeFill="background1"/>
          </w:tcPr>
          <w:p w14:paraId="11A3D5BF" w14:textId="77777777" w:rsidR="0045734B" w:rsidRDefault="0045734B" w:rsidP="00D345B3">
            <w:pPr>
              <w:jc w:val="center"/>
              <w:rPr>
                <w:b/>
                <w:sz w:val="28"/>
                <w:szCs w:val="28"/>
              </w:rPr>
            </w:pPr>
          </w:p>
          <w:p w14:paraId="722647D8" w14:textId="7D58F07E" w:rsidR="0045734B" w:rsidRPr="00B4361D" w:rsidRDefault="0045734B" w:rsidP="00B709E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419F101F" w14:textId="77777777" w:rsidR="0045734B" w:rsidRPr="00B4361D" w:rsidRDefault="0045734B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0E3A4969" w14:textId="44ED5A88" w:rsidR="0045734B" w:rsidRPr="00B4361D" w:rsidRDefault="00974658" w:rsidP="00974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Betteraves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3C193733" w:rsidR="0045734B" w:rsidRPr="00B4361D" w:rsidRDefault="005C02C3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04158058" wp14:editId="65900C79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106680</wp:posOffset>
                  </wp:positionV>
                  <wp:extent cx="476250" cy="476250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816A99" w14:textId="30A4C4A8" w:rsidR="0045734B" w:rsidRPr="00B4361D" w:rsidRDefault="005C02C3" w:rsidP="00D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Salade piémontaise</w:t>
            </w:r>
          </w:p>
        </w:tc>
      </w:tr>
      <w:tr w:rsidR="00AF4592" w14:paraId="2691082D" w14:textId="77777777" w:rsidTr="00131DCA">
        <w:tc>
          <w:tcPr>
            <w:tcW w:w="2798" w:type="dxa"/>
            <w:gridSpan w:val="2"/>
          </w:tcPr>
          <w:p w14:paraId="1C4548C1" w14:textId="308EE9A5" w:rsidR="005C02C3" w:rsidRDefault="005C02C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290EAAD3" w:rsidR="005C02C3" w:rsidRPr="00B4361D" w:rsidRDefault="005C02C3" w:rsidP="00A60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Nuggets Végétales</w:t>
            </w:r>
          </w:p>
        </w:tc>
        <w:tc>
          <w:tcPr>
            <w:tcW w:w="2799" w:type="dxa"/>
            <w:gridSpan w:val="2"/>
            <w:vMerge w:val="restart"/>
          </w:tcPr>
          <w:p w14:paraId="04E0CC94" w14:textId="77777777" w:rsidR="005C02C3" w:rsidRPr="00A608C4" w:rsidRDefault="005C02C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7937022" w14:textId="2001D24B" w:rsidR="005C02C3" w:rsidRDefault="005C02C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Galette de blé noir au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knack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et gouda</w:t>
            </w:r>
          </w:p>
          <w:p w14:paraId="7A46FA83" w14:textId="77777777" w:rsidR="005C02C3" w:rsidRDefault="005C02C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781B31C0" w14:textId="23D6E74B" w:rsidR="005C02C3" w:rsidRPr="00B4361D" w:rsidRDefault="005C02C3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5F826477" wp14:editId="5B5FEC2F">
                  <wp:simplePos x="0" y="0"/>
                  <wp:positionH relativeFrom="margin">
                    <wp:posOffset>588645</wp:posOffset>
                  </wp:positionH>
                  <wp:positionV relativeFrom="paragraph">
                    <wp:posOffset>347980</wp:posOffset>
                  </wp:positionV>
                  <wp:extent cx="476250" cy="4762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734B">
              <w:rPr>
                <w:b/>
                <w:color w:val="70AD47" w:themeColor="accent6"/>
                <w:sz w:val="28"/>
                <w:szCs w:val="28"/>
              </w:rPr>
              <w:t>Salade verte</w:t>
            </w:r>
          </w:p>
        </w:tc>
        <w:tc>
          <w:tcPr>
            <w:tcW w:w="2799" w:type="dxa"/>
            <w:gridSpan w:val="2"/>
            <w:vMerge/>
          </w:tcPr>
          <w:p w14:paraId="40E4AAF5" w14:textId="4A3A0917" w:rsidR="005C02C3" w:rsidRPr="00B4361D" w:rsidRDefault="005C02C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 w:val="restart"/>
          </w:tcPr>
          <w:p w14:paraId="6974FF98" w14:textId="628817C5" w:rsidR="005C02C3" w:rsidRDefault="00AF4592" w:rsidP="00187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34AD9F4C" wp14:editId="570D0B5F">
                  <wp:simplePos x="0" y="0"/>
                  <wp:positionH relativeFrom="margin">
                    <wp:posOffset>1196340</wp:posOffset>
                  </wp:positionH>
                  <wp:positionV relativeFrom="paragraph">
                    <wp:posOffset>156845</wp:posOffset>
                  </wp:positionV>
                  <wp:extent cx="476250" cy="476250"/>
                  <wp:effectExtent l="0" t="0" r="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DA2EBE" w14:textId="67ECDC47" w:rsidR="005C02C3" w:rsidRPr="00B4361D" w:rsidRDefault="005C02C3" w:rsidP="00AC49AE">
            <w:pPr>
              <w:jc w:val="center"/>
              <w:rPr>
                <w:b/>
                <w:sz w:val="28"/>
                <w:szCs w:val="28"/>
              </w:rPr>
            </w:pPr>
            <w:r w:rsidRPr="005C02C3">
              <w:rPr>
                <w:b/>
                <w:color w:val="806000" w:themeColor="accent4" w:themeShade="80"/>
                <w:sz w:val="28"/>
                <w:szCs w:val="28"/>
              </w:rPr>
              <w:t>Pâte</w:t>
            </w:r>
            <w:r>
              <w:rPr>
                <w:b/>
                <w:color w:val="FF0000"/>
                <w:sz w:val="28"/>
                <w:szCs w:val="28"/>
              </w:rPr>
              <w:t xml:space="preserve"> à la Carbonara</w:t>
            </w:r>
          </w:p>
          <w:p w14:paraId="1A3FFCE0" w14:textId="28D396C4" w:rsidR="005C02C3" w:rsidRDefault="005C02C3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3D4ECA7" w14:textId="4C3616CC" w:rsidR="005C02C3" w:rsidRPr="005C02C3" w:rsidRDefault="005C02C3" w:rsidP="00F86654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5C02C3">
              <w:rPr>
                <w:b/>
                <w:color w:val="4472C4" w:themeColor="accent5"/>
                <w:sz w:val="28"/>
                <w:szCs w:val="28"/>
              </w:rPr>
              <w:t>Emmental</w:t>
            </w:r>
            <w:r>
              <w:rPr>
                <w:b/>
                <w:color w:val="4472C4" w:themeColor="accent5"/>
                <w:sz w:val="28"/>
                <w:szCs w:val="28"/>
              </w:rPr>
              <w:t xml:space="preserve"> râpé</w:t>
            </w:r>
          </w:p>
          <w:p w14:paraId="5695180D" w14:textId="176A3C03" w:rsidR="005C02C3" w:rsidRPr="00B4361D" w:rsidRDefault="005C02C3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30C89AF7" w14:textId="618D1029" w:rsidR="005C02C3" w:rsidRDefault="00AF4592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71A5E798" wp14:editId="69677683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247650</wp:posOffset>
                  </wp:positionV>
                  <wp:extent cx="1208405" cy="906145"/>
                  <wp:effectExtent l="0" t="0" r="0" b="8255"/>
                  <wp:wrapThrough wrapText="bothSides">
                    <wp:wrapPolygon edited="0">
                      <wp:start x="0" y="0"/>
                      <wp:lineTo x="0" y="21343"/>
                      <wp:lineTo x="21112" y="21343"/>
                      <wp:lineTo x="21112" y="0"/>
                      <wp:lineTo x="0" y="0"/>
                    </wp:wrapPolygon>
                  </wp:wrapThrough>
                  <wp:docPr id="23" name="Image 23" descr="Résultat de recherche d'images pour &quot;pate carb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ate carb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71BBF3" w14:textId="28E013D0" w:rsidR="005C02C3" w:rsidRPr="00B4361D" w:rsidRDefault="005C02C3" w:rsidP="005C02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14:paraId="1B569BBE" w14:textId="77777777" w:rsidR="005C02C3" w:rsidRDefault="005C02C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44600" w14:textId="63AA3429" w:rsidR="005C02C3" w:rsidRPr="003C6088" w:rsidRDefault="005C02C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Rôti </w:t>
            </w:r>
            <w:r w:rsidRPr="003C6088">
              <w:rPr>
                <w:b/>
                <w:color w:val="FF0000"/>
                <w:sz w:val="28"/>
                <w:szCs w:val="28"/>
              </w:rPr>
              <w:t xml:space="preserve">de veau </w:t>
            </w:r>
          </w:p>
          <w:p w14:paraId="3BD2F1BF" w14:textId="3149AED2" w:rsidR="005C02C3" w:rsidRPr="00B4361D" w:rsidRDefault="005C02C3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F4592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7148AB22" w14:textId="5DC5618C" w:rsidR="005C02C3" w:rsidRDefault="005C02C3" w:rsidP="003C6088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38DC4297" w14:textId="77777777" w:rsidR="00AF4592" w:rsidRDefault="00AF4592" w:rsidP="003C608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24F36D62" w14:textId="69BDFE93" w:rsidR="005C02C3" w:rsidRPr="00A608C4" w:rsidRDefault="005C02C3" w:rsidP="003C6088">
            <w:pPr>
              <w:jc w:val="center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Petits pois</w:t>
            </w:r>
          </w:p>
          <w:p w14:paraId="136DD002" w14:textId="0C5276DD" w:rsidR="005C02C3" w:rsidRPr="00B4361D" w:rsidRDefault="005C02C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</w:tcPr>
          <w:p w14:paraId="394947ED" w14:textId="716CE981" w:rsidR="005C02C3" w:rsidRPr="00B4361D" w:rsidRDefault="005C02C3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</w:tcPr>
          <w:p w14:paraId="3619F5A5" w14:textId="7DCFE4DC" w:rsidR="005C02C3" w:rsidRPr="00B4361D" w:rsidRDefault="005C02C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  <w:shd w:val="clear" w:color="auto" w:fill="FFFFFF" w:themeFill="background1"/>
          </w:tcPr>
          <w:p w14:paraId="7AAEF0C8" w14:textId="744FBB87" w:rsidR="005C02C3" w:rsidRPr="00B4361D" w:rsidRDefault="005C02C3" w:rsidP="005C02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8DB924A" w14:textId="77777777" w:rsidR="005C02C3" w:rsidRDefault="005C02C3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5829FC" w14:textId="6629CBC7" w:rsidR="005C02C3" w:rsidRPr="005C02C3" w:rsidRDefault="005C02C3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5C02C3">
              <w:rPr>
                <w:b/>
                <w:color w:val="538135" w:themeColor="accent6" w:themeShade="BF"/>
                <w:sz w:val="28"/>
                <w:szCs w:val="28"/>
              </w:rPr>
              <w:t>Flan de courgettes</w:t>
            </w:r>
          </w:p>
          <w:p w14:paraId="338101B6" w14:textId="6C7B6BF4" w:rsidR="005C02C3" w:rsidRPr="00B4361D" w:rsidRDefault="005C02C3" w:rsidP="00187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55E9679A" wp14:editId="5A044A30">
                  <wp:simplePos x="0" y="0"/>
                  <wp:positionH relativeFrom="margin">
                    <wp:posOffset>571500</wp:posOffset>
                  </wp:positionH>
                  <wp:positionV relativeFrom="paragraph">
                    <wp:posOffset>39370</wp:posOffset>
                  </wp:positionV>
                  <wp:extent cx="476250" cy="476250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4592" w14:paraId="1658DC1F" w14:textId="77777777" w:rsidTr="00463599">
        <w:tc>
          <w:tcPr>
            <w:tcW w:w="2798" w:type="dxa"/>
            <w:gridSpan w:val="2"/>
          </w:tcPr>
          <w:p w14:paraId="4D5B76B7" w14:textId="77777777" w:rsidR="005C02C3" w:rsidRDefault="005C02C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8436D3F" w14:textId="2281D89A" w:rsidR="005C02C3" w:rsidRPr="003C6088" w:rsidRDefault="005C02C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Brie</w:t>
            </w:r>
          </w:p>
          <w:p w14:paraId="2DC2F303" w14:textId="71B49C82" w:rsidR="005C02C3" w:rsidRPr="003C6088" w:rsidRDefault="005C02C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2678DB3A" w14:textId="72687088" w:rsidR="005C02C3" w:rsidRPr="0045734B" w:rsidRDefault="00AF4592" w:rsidP="00F86654">
            <w:pPr>
              <w:jc w:val="center"/>
              <w:rPr>
                <w:b/>
                <w:color w:val="CC00CC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734F0826" wp14:editId="382376BB">
                  <wp:simplePos x="0" y="0"/>
                  <wp:positionH relativeFrom="margin">
                    <wp:posOffset>1093470</wp:posOffset>
                  </wp:positionH>
                  <wp:positionV relativeFrom="paragraph">
                    <wp:posOffset>113030</wp:posOffset>
                  </wp:positionV>
                  <wp:extent cx="476250" cy="47625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02C3" w:rsidRPr="0045734B">
              <w:rPr>
                <w:b/>
                <w:color w:val="CC00CC"/>
                <w:sz w:val="28"/>
                <w:szCs w:val="28"/>
              </w:rPr>
              <w:t>Crêpes au sucre</w:t>
            </w:r>
            <w:r w:rsidR="005C02C3">
              <w:rPr>
                <w:noProof/>
                <w:lang w:eastAsia="fr-FR"/>
              </w:rPr>
              <w:drawing>
                <wp:inline distT="0" distB="0" distL="0" distR="0" wp14:anchorId="72CCDC9D" wp14:editId="62AB251A">
                  <wp:extent cx="1231900" cy="924746"/>
                  <wp:effectExtent l="0" t="0" r="6350" b="8890"/>
                  <wp:docPr id="22" name="Image 22" descr="Résultat de recherche d'images pour &quot;crepe au suc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repe au suc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91" cy="9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EFA25" w14:textId="598D19C5" w:rsidR="005C02C3" w:rsidRPr="0057145B" w:rsidRDefault="005C02C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0802E79A" w14:textId="14BEAB0C" w:rsidR="005C02C3" w:rsidRPr="003C6088" w:rsidRDefault="005C02C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</w:tcPr>
          <w:p w14:paraId="0DEEB11E" w14:textId="6A428394" w:rsidR="005C02C3" w:rsidRPr="003C6088" w:rsidRDefault="005C02C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</w:tcPr>
          <w:p w14:paraId="36B6CDB8" w14:textId="5E0E6B98" w:rsidR="005C02C3" w:rsidRPr="003C6088" w:rsidRDefault="005C02C3" w:rsidP="005C02C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BCFB6F1" w14:textId="77777777" w:rsidR="005C02C3" w:rsidRDefault="005C02C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582B4064" w:rsidR="005C02C3" w:rsidRPr="003C6088" w:rsidRDefault="005C02C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St Nectaire</w:t>
            </w:r>
          </w:p>
          <w:p w14:paraId="55BB87E2" w14:textId="1683EC56" w:rsidR="005C02C3" w:rsidRPr="003C6088" w:rsidRDefault="005C02C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F4592" w14:paraId="168760DE" w14:textId="77777777" w:rsidTr="00463599">
        <w:tc>
          <w:tcPr>
            <w:tcW w:w="2798" w:type="dxa"/>
            <w:gridSpan w:val="2"/>
          </w:tcPr>
          <w:p w14:paraId="66CAFCE7" w14:textId="77777777" w:rsidR="00AF4592" w:rsidRDefault="00AF4592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6A013DC4" w14:textId="2BB20087" w:rsidR="0045734B" w:rsidRPr="003C6088" w:rsidRDefault="0045734B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17EE99A2" wp14:editId="7473722C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123825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4" name="Image 1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36F5186F" w14:textId="48FEFE53" w:rsidR="0045734B" w:rsidRPr="00B4361D" w:rsidRDefault="0045734B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17B9EA62" w14:textId="124BB92B" w:rsidR="0045734B" w:rsidRPr="00B4361D" w:rsidRDefault="0045734B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7CF9A73D" w14:textId="2B8BD80A" w:rsidR="0045734B" w:rsidRPr="00B4361D" w:rsidRDefault="0045734B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7737376A" w14:textId="750B666D" w:rsidR="00AF4592" w:rsidRDefault="00AF4592" w:rsidP="005C02C3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03DDA328" wp14:editId="74EF1BD3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101600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24" name="Image 2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4EFCAD" w14:textId="07AF8EF1" w:rsidR="0045734B" w:rsidRPr="003C6088" w:rsidRDefault="0045734B" w:rsidP="005C02C3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</w:t>
            </w:r>
            <w:r w:rsidR="005C02C3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>Fruit</w:t>
            </w: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   </w:t>
            </w:r>
          </w:p>
        </w:tc>
        <w:tc>
          <w:tcPr>
            <w:tcW w:w="2692" w:type="dxa"/>
            <w:shd w:val="clear" w:color="auto" w:fill="FFFFFF" w:themeFill="background1"/>
          </w:tcPr>
          <w:p w14:paraId="69F31BBD" w14:textId="4D420743" w:rsidR="00AF4592" w:rsidRDefault="00AF4592" w:rsidP="00F86654">
            <w:pPr>
              <w:jc w:val="center"/>
              <w:rPr>
                <w:b/>
                <w:color w:val="CC00CC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00B2A0A2" wp14:editId="6A40CC66">
                  <wp:simplePos x="0" y="0"/>
                  <wp:positionH relativeFrom="margin">
                    <wp:posOffset>958850</wp:posOffset>
                  </wp:positionH>
                  <wp:positionV relativeFrom="paragraph">
                    <wp:posOffset>125730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4061E7" w14:textId="4F99759E" w:rsidR="0045734B" w:rsidRPr="005C02C3" w:rsidRDefault="005C02C3" w:rsidP="00F86654">
            <w:pPr>
              <w:jc w:val="center"/>
              <w:rPr>
                <w:b/>
                <w:color w:val="CC00CC"/>
                <w:sz w:val="28"/>
                <w:szCs w:val="28"/>
              </w:rPr>
            </w:pPr>
            <w:r w:rsidRPr="005C02C3">
              <w:rPr>
                <w:b/>
                <w:color w:val="CC00CC"/>
                <w:sz w:val="28"/>
                <w:szCs w:val="28"/>
              </w:rPr>
              <w:t>Moelleux aux pêches</w:t>
            </w:r>
          </w:p>
          <w:p w14:paraId="56F8815B" w14:textId="6C1D2CF2" w:rsidR="0045734B" w:rsidRPr="005C02C3" w:rsidRDefault="0045734B" w:rsidP="00F86654">
            <w:pPr>
              <w:jc w:val="center"/>
              <w:rPr>
                <w:b/>
                <w:color w:val="CC00CC"/>
                <w:sz w:val="28"/>
                <w:szCs w:val="28"/>
              </w:rPr>
            </w:pPr>
          </w:p>
        </w:tc>
      </w:tr>
      <w:tr w:rsidR="00AF4592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AF4592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BC"/>
    <w:rsid w:val="001118D3"/>
    <w:rsid w:val="001239F8"/>
    <w:rsid w:val="00187BEE"/>
    <w:rsid w:val="001D4955"/>
    <w:rsid w:val="002045F0"/>
    <w:rsid w:val="002D1ECF"/>
    <w:rsid w:val="003102FB"/>
    <w:rsid w:val="003200AE"/>
    <w:rsid w:val="003A0EF4"/>
    <w:rsid w:val="003C6088"/>
    <w:rsid w:val="00432B7B"/>
    <w:rsid w:val="0045734B"/>
    <w:rsid w:val="00463599"/>
    <w:rsid w:val="0057145B"/>
    <w:rsid w:val="005C02C3"/>
    <w:rsid w:val="006578EE"/>
    <w:rsid w:val="006B20BC"/>
    <w:rsid w:val="006C3320"/>
    <w:rsid w:val="00717047"/>
    <w:rsid w:val="008B3A53"/>
    <w:rsid w:val="00963081"/>
    <w:rsid w:val="00974658"/>
    <w:rsid w:val="009A46C2"/>
    <w:rsid w:val="009B792B"/>
    <w:rsid w:val="009F0968"/>
    <w:rsid w:val="00A35DE7"/>
    <w:rsid w:val="00A608C4"/>
    <w:rsid w:val="00AC49AE"/>
    <w:rsid w:val="00AF4592"/>
    <w:rsid w:val="00B4361D"/>
    <w:rsid w:val="00B709E2"/>
    <w:rsid w:val="00B85CA1"/>
    <w:rsid w:val="00C20FE1"/>
    <w:rsid w:val="00C53251"/>
    <w:rsid w:val="00C74237"/>
    <w:rsid w:val="00D345B3"/>
    <w:rsid w:val="00D9524E"/>
    <w:rsid w:val="00DA032D"/>
    <w:rsid w:val="00DD3E1B"/>
    <w:rsid w:val="00EA1AF6"/>
    <w:rsid w:val="00EB78DC"/>
    <w:rsid w:val="00F53F73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6C27"/>
  <w15:chartTrackingRefBased/>
  <w15:docId w15:val="{A33BDC34-6929-4EF3-8DBD-4F019887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Chadia BOUARIOUA</dc:creator>
  <cp:keywords/>
  <dc:description/>
  <cp:lastModifiedBy>lili</cp:lastModifiedBy>
  <cp:revision>2</cp:revision>
  <cp:lastPrinted>2020-01-27T09:33:00Z</cp:lastPrinted>
  <dcterms:created xsi:type="dcterms:W3CDTF">2020-01-27T09:33:00Z</dcterms:created>
  <dcterms:modified xsi:type="dcterms:W3CDTF">2020-01-27T09:33:00Z</dcterms:modified>
</cp:coreProperties>
</file>