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42884C94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C13429">
        <w:rPr>
          <w:rFonts w:ascii="Segoe Script" w:hAnsi="Segoe Script"/>
          <w:b/>
          <w:color w:val="E04C1E"/>
          <w:sz w:val="44"/>
          <w:szCs w:val="44"/>
          <w:u w:val="single"/>
        </w:rPr>
        <w:t>3 au 7 juin</w:t>
      </w:r>
      <w:r w:rsidR="002045F0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2019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FA24D1" w14:paraId="1FA64173" w14:textId="77777777" w:rsidTr="00463599">
        <w:tc>
          <w:tcPr>
            <w:tcW w:w="2798" w:type="dxa"/>
            <w:gridSpan w:val="2"/>
            <w:shd w:val="clear" w:color="auto" w:fill="FFD966" w:themeFill="accent4" w:themeFillTint="99"/>
          </w:tcPr>
          <w:p w14:paraId="6B97D668" w14:textId="3C5D5397" w:rsidR="009F0968" w:rsidRPr="003102FB" w:rsidRDefault="009F0968" w:rsidP="00C13429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LUNDI </w:t>
            </w:r>
            <w:r w:rsidR="00C13429">
              <w:rPr>
                <w:rFonts w:ascii="Segoe Script" w:hAnsi="Segoe Script"/>
                <w:b/>
                <w:color w:val="E04C1E"/>
                <w:sz w:val="28"/>
                <w:szCs w:val="28"/>
              </w:rPr>
              <w:t>3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3B0933EA" w14:textId="74E1E4C2" w:rsidR="009F0968" w:rsidRPr="003102FB" w:rsidRDefault="009F0968" w:rsidP="00C13429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MARDI </w:t>
            </w:r>
            <w:r w:rsidR="00C13429">
              <w:rPr>
                <w:rFonts w:ascii="Segoe Script" w:hAnsi="Segoe Script"/>
                <w:b/>
                <w:color w:val="E04C1E"/>
                <w:sz w:val="28"/>
                <w:szCs w:val="28"/>
              </w:rPr>
              <w:t>4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6B1973A5" w14:textId="3BA5C58E" w:rsidR="009F0968" w:rsidRPr="003102FB" w:rsidRDefault="009F0968" w:rsidP="00C13429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  <w:shd w:val="clear" w:color="auto" w:fill="FFD966" w:themeFill="accent4" w:themeFillTint="99"/>
          </w:tcPr>
          <w:p w14:paraId="4A766066" w14:textId="0CF28025" w:rsidR="009F0968" w:rsidRPr="003102FB" w:rsidRDefault="009F0968" w:rsidP="00C13429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JEUDI </w:t>
            </w:r>
            <w:r w:rsidR="00C13429">
              <w:rPr>
                <w:rFonts w:ascii="Segoe Script" w:hAnsi="Segoe Script"/>
                <w:b/>
                <w:color w:val="E04C1E"/>
                <w:sz w:val="28"/>
                <w:szCs w:val="28"/>
              </w:rPr>
              <w:t>6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14:paraId="3A5D12C7" w14:textId="5B637297" w:rsidR="009F0968" w:rsidRPr="003102FB" w:rsidRDefault="009F0968" w:rsidP="00C13429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>VENDREDI</w:t>
            </w:r>
            <w:r w:rsid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 </w:t>
            </w:r>
            <w:r w:rsidR="00C13429">
              <w:rPr>
                <w:rFonts w:ascii="Segoe Script" w:hAnsi="Segoe Script"/>
                <w:b/>
                <w:color w:val="E04C1E"/>
                <w:sz w:val="28"/>
                <w:szCs w:val="28"/>
              </w:rPr>
              <w:t>7</w:t>
            </w:r>
          </w:p>
        </w:tc>
      </w:tr>
      <w:tr w:rsidR="00FA24D1" w14:paraId="1AE347C6" w14:textId="77777777" w:rsidTr="00463599">
        <w:tc>
          <w:tcPr>
            <w:tcW w:w="2798" w:type="dxa"/>
            <w:gridSpan w:val="2"/>
          </w:tcPr>
          <w:p w14:paraId="3533E459" w14:textId="77C68AAE" w:rsidR="00A608C4" w:rsidRDefault="008B3A53" w:rsidP="003102FB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129DD806" wp14:editId="1540D0A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104140</wp:posOffset>
                  </wp:positionV>
                  <wp:extent cx="400050" cy="400050"/>
                  <wp:effectExtent l="0" t="0" r="0" b="0"/>
                  <wp:wrapSquare wrapText="bothSides"/>
                  <wp:docPr id="1" name="Image 1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C028E1" w14:textId="67E210AA" w:rsidR="00A35DE7" w:rsidRPr="00B4361D" w:rsidRDefault="00C13429" w:rsidP="00C13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Céleri rémoulade</w:t>
            </w:r>
          </w:p>
        </w:tc>
        <w:tc>
          <w:tcPr>
            <w:tcW w:w="2799" w:type="dxa"/>
            <w:gridSpan w:val="2"/>
          </w:tcPr>
          <w:p w14:paraId="7818D5AD" w14:textId="562C32C9" w:rsidR="00F86654" w:rsidRPr="00B4361D" w:rsidRDefault="00FA24D1" w:rsidP="00FA24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6D0D4B98" wp14:editId="300269E7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71120</wp:posOffset>
                  </wp:positionV>
                  <wp:extent cx="736600" cy="552450"/>
                  <wp:effectExtent l="0" t="0" r="6350" b="0"/>
                  <wp:wrapThrough wrapText="bothSides">
                    <wp:wrapPolygon edited="0">
                      <wp:start x="0" y="0"/>
                      <wp:lineTo x="0" y="20855"/>
                      <wp:lineTo x="21228" y="20855"/>
                      <wp:lineTo x="21228" y="0"/>
                      <wp:lineTo x="0" y="0"/>
                    </wp:wrapPolygon>
                  </wp:wrapThrough>
                  <wp:docPr id="12" name="Image 12" descr="RÃ©sultat de recherche d'images pour &quot;bruschett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bruschett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5AE8"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253855CE" wp14:editId="46FD0794">
                  <wp:simplePos x="0" y="0"/>
                  <wp:positionH relativeFrom="margin">
                    <wp:posOffset>1061720</wp:posOffset>
                  </wp:positionH>
                  <wp:positionV relativeFrom="paragraph">
                    <wp:posOffset>109220</wp:posOffset>
                  </wp:positionV>
                  <wp:extent cx="47625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5AE8" w:rsidRPr="00FA24D1">
              <w:rPr>
                <w:b/>
                <w:color w:val="806000" w:themeColor="accent4" w:themeShade="80"/>
                <w:sz w:val="28"/>
                <w:szCs w:val="28"/>
              </w:rPr>
              <w:t>Bruschetta à l’italienne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6198A131" w:rsidR="00B4361D" w:rsidRPr="00B4361D" w:rsidRDefault="00B4361D" w:rsidP="00D3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419F101F" w14:textId="781E73E3" w:rsidR="00F86654" w:rsidRPr="00B4361D" w:rsidRDefault="00E85AE8" w:rsidP="00F86654">
            <w:pPr>
              <w:jc w:val="center"/>
              <w:rPr>
                <w:b/>
                <w:sz w:val="28"/>
                <w:szCs w:val="28"/>
              </w:rPr>
            </w:pPr>
            <w:r w:rsidRPr="003C6088">
              <w:rPr>
                <w:noProof/>
                <w:color w:val="70AD47" w:themeColor="accent6"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2DFD64D7" wp14:editId="1E727868">
                  <wp:simplePos x="0" y="0"/>
                  <wp:positionH relativeFrom="column">
                    <wp:posOffset>1136015</wp:posOffset>
                  </wp:positionH>
                  <wp:positionV relativeFrom="paragraph">
                    <wp:posOffset>109220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3" name="Image 13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3A4969" w14:textId="10EAA57A" w:rsidR="002D1ECF" w:rsidRPr="00B4361D" w:rsidRDefault="00E85AE8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Betterave</w:t>
            </w:r>
          </w:p>
        </w:tc>
        <w:tc>
          <w:tcPr>
            <w:tcW w:w="2692" w:type="dxa"/>
            <w:shd w:val="clear" w:color="auto" w:fill="FFFFFF" w:themeFill="background1"/>
          </w:tcPr>
          <w:p w14:paraId="6D1EF3F2" w14:textId="1D2D4782" w:rsidR="00A35DE7" w:rsidRPr="00B4361D" w:rsidRDefault="00A35DE7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57816A99" w14:textId="72A3D101" w:rsidR="002D1ECF" w:rsidRPr="00B4361D" w:rsidRDefault="00FA24D1" w:rsidP="00D345B3">
            <w:pPr>
              <w:jc w:val="center"/>
              <w:rPr>
                <w:b/>
                <w:sz w:val="28"/>
                <w:szCs w:val="28"/>
              </w:rPr>
            </w:pPr>
            <w:r w:rsidRPr="00FA24D1">
              <w:rPr>
                <w:b/>
                <w:color w:val="FF0000"/>
                <w:sz w:val="28"/>
                <w:szCs w:val="28"/>
              </w:rPr>
              <w:t>Jambon blanc</w:t>
            </w:r>
          </w:p>
        </w:tc>
      </w:tr>
      <w:tr w:rsidR="00FA24D1" w14:paraId="2691082D" w14:textId="77777777" w:rsidTr="00131DCA">
        <w:tc>
          <w:tcPr>
            <w:tcW w:w="2798" w:type="dxa"/>
            <w:gridSpan w:val="2"/>
          </w:tcPr>
          <w:p w14:paraId="1C4548C1" w14:textId="308EE9A5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5A637BA" w14:textId="77777777" w:rsidR="00AC49AE" w:rsidRPr="00B4361D" w:rsidRDefault="00AC49AE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904D514" w14:textId="3FCCFF98" w:rsidR="00A608C4" w:rsidRPr="00B4361D" w:rsidRDefault="00C13429" w:rsidP="00A60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Wings de poulet</w:t>
            </w:r>
          </w:p>
        </w:tc>
        <w:tc>
          <w:tcPr>
            <w:tcW w:w="2799" w:type="dxa"/>
            <w:gridSpan w:val="2"/>
          </w:tcPr>
          <w:p w14:paraId="04E0CC94" w14:textId="77777777" w:rsidR="00A608C4" w:rsidRP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939CAF8" w14:textId="77777777" w:rsidR="00E85AE8" w:rsidRDefault="00E85AE8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F9726ED" w14:textId="0C1914A6" w:rsidR="00A608C4" w:rsidRDefault="00E85AE8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Côte de Porc charcutière</w:t>
            </w:r>
          </w:p>
          <w:p w14:paraId="77937022" w14:textId="77777777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81B31C0" w14:textId="231CC8DA" w:rsidR="00A608C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0E4AAF5" w14:textId="4A3A0917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74F13FB8" w14:textId="10A17BCE" w:rsidR="00A608C4" w:rsidRDefault="00A608C4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6974FF98" w14:textId="749F6F4D" w:rsidR="00AC49AE" w:rsidRDefault="00AC49AE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7271BBF3" w14:textId="13591EDE" w:rsidR="00AC49AE" w:rsidRPr="00B4361D" w:rsidRDefault="00E85AE8" w:rsidP="00AC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Sauté de Bœuf aux carottes</w:t>
            </w:r>
          </w:p>
        </w:tc>
        <w:tc>
          <w:tcPr>
            <w:tcW w:w="2692" w:type="dxa"/>
          </w:tcPr>
          <w:p w14:paraId="1B569BBE" w14:textId="77777777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D451346" w14:textId="77777777" w:rsidR="00FA24D1" w:rsidRDefault="00FA24D1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0444600" w14:textId="02C150CA" w:rsidR="00A608C4" w:rsidRPr="003C6088" w:rsidRDefault="00FA24D1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Saumon sauce citron</w:t>
            </w:r>
          </w:p>
          <w:p w14:paraId="3BD2F1BF" w14:textId="2DFAD4E7" w:rsidR="00A608C4" w:rsidRPr="00B4361D" w:rsidRDefault="00A608C4" w:rsidP="00F866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A24D1" w14:paraId="772B6EB7" w14:textId="77777777" w:rsidTr="00AC49AE">
        <w:tc>
          <w:tcPr>
            <w:tcW w:w="2798" w:type="dxa"/>
            <w:gridSpan w:val="2"/>
            <w:shd w:val="clear" w:color="auto" w:fill="FFFFFF" w:themeFill="background1"/>
          </w:tcPr>
          <w:p w14:paraId="7148AB22" w14:textId="5DC5618C" w:rsidR="00A608C4" w:rsidRDefault="00A608C4" w:rsidP="003C6088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24F36D62" w14:textId="149EA720" w:rsidR="00A608C4" w:rsidRPr="00A608C4" w:rsidRDefault="008B3A53" w:rsidP="003C6088">
            <w:pPr>
              <w:jc w:val="center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Haricots </w:t>
            </w:r>
            <w:r w:rsidR="00C13429">
              <w:rPr>
                <w:b/>
                <w:color w:val="538135" w:themeColor="accent6" w:themeShade="BF"/>
                <w:sz w:val="28"/>
                <w:szCs w:val="28"/>
              </w:rPr>
              <w:t>verts</w:t>
            </w:r>
          </w:p>
          <w:p w14:paraId="136DD002" w14:textId="0C5276DD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3E69619B" w14:textId="345DC346" w:rsidR="00E85AE8" w:rsidRPr="00E85AE8" w:rsidRDefault="00E85AE8" w:rsidP="00E85AE8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5F826477" wp14:editId="52262C1F">
                  <wp:simplePos x="0" y="0"/>
                  <wp:positionH relativeFrom="margin">
                    <wp:posOffset>960120</wp:posOffset>
                  </wp:positionH>
                  <wp:positionV relativeFrom="paragraph">
                    <wp:posOffset>113665</wp:posOffset>
                  </wp:positionV>
                  <wp:extent cx="476250" cy="47625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AE8">
              <w:rPr>
                <w:b/>
                <w:color w:val="806000" w:themeColor="accent4" w:themeShade="80"/>
                <w:sz w:val="28"/>
                <w:szCs w:val="28"/>
              </w:rPr>
              <w:t>Gratin Dauphinois</w:t>
            </w:r>
          </w:p>
          <w:p w14:paraId="394947ED" w14:textId="3A56F0B9" w:rsidR="00A608C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3619F5A5" w14:textId="376CAF04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17A799A4" w14:textId="5E1155C6" w:rsidR="00A608C4" w:rsidRPr="00E85AE8" w:rsidRDefault="00A608C4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1CF1935C" w14:textId="3B7CC8F1" w:rsidR="00A608C4" w:rsidRPr="00E85AE8" w:rsidRDefault="00E85AE8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E85AE8">
              <w:rPr>
                <w:b/>
                <w:color w:val="538135" w:themeColor="accent6" w:themeShade="BF"/>
                <w:sz w:val="28"/>
                <w:szCs w:val="28"/>
              </w:rPr>
              <w:t>Panais à l’oignon</w:t>
            </w:r>
          </w:p>
          <w:p w14:paraId="7AAEF0C8" w14:textId="1C6630F8" w:rsidR="00A608C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8DB924A" w14:textId="77777777" w:rsidR="00A608C4" w:rsidRDefault="00A608C4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245829FC" w14:textId="16F6FD75" w:rsidR="00A608C4" w:rsidRPr="00FA24D1" w:rsidRDefault="00FA24D1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FA24D1">
              <w:rPr>
                <w:b/>
                <w:color w:val="538135" w:themeColor="accent6" w:themeShade="BF"/>
                <w:sz w:val="28"/>
                <w:szCs w:val="28"/>
              </w:rPr>
              <w:t>Epinard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>s</w:t>
            </w:r>
          </w:p>
          <w:p w14:paraId="338101B6" w14:textId="1BB8271D" w:rsidR="00A608C4" w:rsidRPr="00B4361D" w:rsidRDefault="00A608C4" w:rsidP="00187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24D1" w14:paraId="1658DC1F" w14:textId="77777777" w:rsidTr="00463599">
        <w:tc>
          <w:tcPr>
            <w:tcW w:w="2798" w:type="dxa"/>
            <w:gridSpan w:val="2"/>
          </w:tcPr>
          <w:p w14:paraId="4D5B76B7" w14:textId="77777777" w:rsidR="003C6088" w:rsidRDefault="003C6088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58436D3F" w14:textId="491A75F5" w:rsidR="00A35DE7" w:rsidRPr="003C6088" w:rsidRDefault="00C1342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Brie</w:t>
            </w:r>
          </w:p>
          <w:p w14:paraId="2DC2F303" w14:textId="71B49C82" w:rsidR="002D1ECF" w:rsidRPr="003C6088" w:rsidRDefault="002D1ECF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6B281558" w14:textId="77777777" w:rsidR="00E85AE8" w:rsidRDefault="00E85AE8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2AF18DDC" w14:textId="3AB920B2" w:rsidR="001239F8" w:rsidRPr="003C6088" w:rsidRDefault="00E85AE8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Yaourt nature</w:t>
            </w:r>
          </w:p>
          <w:p w14:paraId="0802E79A" w14:textId="14BEAB0C" w:rsidR="00A35DE7" w:rsidRPr="003C6088" w:rsidRDefault="00A35DE7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0DEEB11E" w14:textId="6A428394" w:rsidR="002D1ECF" w:rsidRPr="003C6088" w:rsidRDefault="002D1ECF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2BC492BD" w14:textId="4B40EB71" w:rsidR="00D345B3" w:rsidRDefault="00D345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90D8512" w14:textId="5DBB99F5" w:rsidR="00A35DE7" w:rsidRPr="003C6088" w:rsidRDefault="00E85AE8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Comté</w:t>
            </w:r>
          </w:p>
          <w:p w14:paraId="36B6CDB8" w14:textId="5E0E6B98" w:rsidR="002D1ECF" w:rsidRPr="003C6088" w:rsidRDefault="002D1ECF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BCFB6F1" w14:textId="77777777" w:rsidR="00D345B3" w:rsidRDefault="00D345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DFEDEF1" w14:textId="1FF21651" w:rsidR="00A35DE7" w:rsidRPr="003C6088" w:rsidRDefault="00FA24D1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Yaourt aromatisé citron</w:t>
            </w:r>
          </w:p>
          <w:p w14:paraId="55BB87E2" w14:textId="1683EC56" w:rsidR="002D1ECF" w:rsidRPr="003C6088" w:rsidRDefault="002D1ECF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FA24D1" w14:paraId="168760DE" w14:textId="77777777" w:rsidTr="00463599">
        <w:tc>
          <w:tcPr>
            <w:tcW w:w="2798" w:type="dxa"/>
            <w:gridSpan w:val="2"/>
          </w:tcPr>
          <w:p w14:paraId="0E1ABE84" w14:textId="125111FE" w:rsidR="008B3A53" w:rsidRDefault="008B3A53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6A013DC4" w14:textId="45370BB0" w:rsidR="00F86654" w:rsidRPr="00E85AE8" w:rsidRDefault="00E85AE8" w:rsidP="00F86654">
            <w:pPr>
              <w:jc w:val="center"/>
              <w:rPr>
                <w:b/>
                <w:color w:val="CC00FF"/>
                <w:sz w:val="28"/>
                <w:szCs w:val="28"/>
              </w:rPr>
            </w:pPr>
            <w:r w:rsidRPr="00E85AE8">
              <w:rPr>
                <w:b/>
                <w:color w:val="CC00FF"/>
                <w:sz w:val="28"/>
                <w:szCs w:val="28"/>
              </w:rPr>
              <w:t>Liégeois c</w:t>
            </w:r>
            <w:r w:rsidR="007E1B66">
              <w:rPr>
                <w:b/>
                <w:color w:val="CC00FF"/>
                <w:sz w:val="28"/>
                <w:szCs w:val="28"/>
              </w:rPr>
              <w:t>hoco</w:t>
            </w:r>
          </w:p>
          <w:p w14:paraId="36F5186F" w14:textId="48FEFE53" w:rsidR="00F86654" w:rsidRPr="00B4361D" w:rsidRDefault="00F86654" w:rsidP="00310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3B73AC1" w14:textId="49EEAF16" w:rsidR="00A35DE7" w:rsidRPr="00E85AE8" w:rsidRDefault="00E85AE8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E85AE8"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5755F58C" w14:textId="062D6B3C" w:rsidR="002D1ECF" w:rsidRPr="0057145B" w:rsidRDefault="00E85AE8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03DDA328" wp14:editId="01D84E05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44450</wp:posOffset>
                  </wp:positionV>
                  <wp:extent cx="400050" cy="400050"/>
                  <wp:effectExtent l="0" t="0" r="0" b="0"/>
                  <wp:wrapSquare wrapText="bothSides"/>
                  <wp:docPr id="24" name="Image 2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B9EA62" w14:textId="124BB92B" w:rsidR="00A35DE7" w:rsidRPr="00B4361D" w:rsidRDefault="00A35DE7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CF9A73D" w14:textId="5F82FA9A" w:rsidR="002D1ECF" w:rsidRPr="00B4361D" w:rsidRDefault="002D1ECF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2F036062" w14:textId="0E81E941" w:rsidR="00FA24D1" w:rsidRDefault="00FA24D1" w:rsidP="00E85AE8">
            <w:pPr>
              <w:jc w:val="center"/>
              <w:rPr>
                <w:b/>
                <w:noProof/>
                <w:color w:val="CC00FF"/>
                <w:sz w:val="28"/>
                <w:szCs w:val="28"/>
                <w:lang w:eastAsia="fr-FR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046D6713" wp14:editId="250A43B0">
                  <wp:simplePos x="0" y="0"/>
                  <wp:positionH relativeFrom="margin">
                    <wp:posOffset>935990</wp:posOffset>
                  </wp:positionH>
                  <wp:positionV relativeFrom="paragraph">
                    <wp:posOffset>200660</wp:posOffset>
                  </wp:positionV>
                  <wp:extent cx="47625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5AE8" w:rsidRPr="00E85AE8">
              <w:rPr>
                <w:b/>
                <w:noProof/>
                <w:color w:val="CC00FF"/>
                <w:sz w:val="28"/>
                <w:szCs w:val="28"/>
                <w:lang w:eastAsia="fr-FR"/>
              </w:rPr>
              <w:t>Tarte aux fraises</w:t>
            </w:r>
          </w:p>
          <w:p w14:paraId="414EFCAD" w14:textId="6B4D45F6" w:rsidR="002D1ECF" w:rsidRPr="003C6088" w:rsidRDefault="00E85AE8" w:rsidP="00FA24D1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E85AE8">
              <w:rPr>
                <w:b/>
                <w:noProof/>
                <w:color w:val="CC00FF"/>
                <w:sz w:val="28"/>
                <w:szCs w:val="28"/>
                <w:lang w:eastAsia="fr-FR"/>
              </w:rPr>
              <w:t xml:space="preserve"> patissière</w:t>
            </w:r>
            <w:r w:rsidR="00187BEE" w:rsidRPr="00E85AE8">
              <w:rPr>
                <w:b/>
                <w:noProof/>
                <w:color w:val="CC00FF"/>
                <w:sz w:val="28"/>
                <w:szCs w:val="28"/>
                <w:lang w:eastAsia="fr-FR"/>
              </w:rPr>
              <w:t xml:space="preserve">           </w:t>
            </w:r>
          </w:p>
        </w:tc>
        <w:tc>
          <w:tcPr>
            <w:tcW w:w="2692" w:type="dxa"/>
            <w:shd w:val="clear" w:color="auto" w:fill="FFFFFF" w:themeFill="background1"/>
          </w:tcPr>
          <w:p w14:paraId="0E4061E7" w14:textId="18B4AF6C" w:rsidR="00C74237" w:rsidRPr="00B4361D" w:rsidRDefault="00FA24D1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56F8815B" w14:textId="14B2B139" w:rsidR="002D1ECF" w:rsidRPr="00B4361D" w:rsidRDefault="00187BEE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77A346" wp14:editId="1EBF600A">
                  <wp:extent cx="400050" cy="400050"/>
                  <wp:effectExtent l="0" t="0" r="0" b="0"/>
                  <wp:docPr id="20" name="Image 20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4D1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F86654" w:rsidRPr="0057145B" w:rsidRDefault="00F86654" w:rsidP="00321C3F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FA24D1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F86654" w:rsidRPr="0057145B" w:rsidRDefault="0057145B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C"/>
    <w:rsid w:val="001118D3"/>
    <w:rsid w:val="001239F8"/>
    <w:rsid w:val="00187BEE"/>
    <w:rsid w:val="001D4955"/>
    <w:rsid w:val="002045F0"/>
    <w:rsid w:val="002C1907"/>
    <w:rsid w:val="002D1ECF"/>
    <w:rsid w:val="003102FB"/>
    <w:rsid w:val="003200AE"/>
    <w:rsid w:val="003A0EF4"/>
    <w:rsid w:val="003C6088"/>
    <w:rsid w:val="00432B7B"/>
    <w:rsid w:val="00463599"/>
    <w:rsid w:val="0057145B"/>
    <w:rsid w:val="006578EE"/>
    <w:rsid w:val="006B20BC"/>
    <w:rsid w:val="006C3320"/>
    <w:rsid w:val="00717047"/>
    <w:rsid w:val="007E1B66"/>
    <w:rsid w:val="008B3A53"/>
    <w:rsid w:val="00963081"/>
    <w:rsid w:val="009A46C2"/>
    <w:rsid w:val="009B792B"/>
    <w:rsid w:val="009F0968"/>
    <w:rsid w:val="00A35DE7"/>
    <w:rsid w:val="00A608C4"/>
    <w:rsid w:val="00AC49AE"/>
    <w:rsid w:val="00B4361D"/>
    <w:rsid w:val="00B85CA1"/>
    <w:rsid w:val="00C13429"/>
    <w:rsid w:val="00C20FE1"/>
    <w:rsid w:val="00C53251"/>
    <w:rsid w:val="00C74237"/>
    <w:rsid w:val="00D345B3"/>
    <w:rsid w:val="00D9524E"/>
    <w:rsid w:val="00DA032D"/>
    <w:rsid w:val="00DD3E1B"/>
    <w:rsid w:val="00E85AE8"/>
    <w:rsid w:val="00EA1AF6"/>
    <w:rsid w:val="00EB78DC"/>
    <w:rsid w:val="00F86654"/>
    <w:rsid w:val="00F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 BOUARIOUA</dc:creator>
  <cp:lastModifiedBy>MAGNUS_ADM</cp:lastModifiedBy>
  <cp:revision>2</cp:revision>
  <cp:lastPrinted>2019-05-23T06:27:00Z</cp:lastPrinted>
  <dcterms:created xsi:type="dcterms:W3CDTF">2019-05-23T06:27:00Z</dcterms:created>
  <dcterms:modified xsi:type="dcterms:W3CDTF">2019-05-23T06:27:00Z</dcterms:modified>
</cp:coreProperties>
</file>